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E6" w:rsidRDefault="00296223">
      <w:bookmarkStart w:id="0" w:name="_GoBack"/>
      <w:bookmarkEnd w:id="0"/>
      <w:r>
        <w:t>Zdravím svoje osmáky :-)</w:t>
      </w:r>
    </w:p>
    <w:p w:rsidR="00296223" w:rsidRDefault="00DF5315">
      <w:r>
        <w:t xml:space="preserve">Doufám, že jste trpný rod pochopili. Budeme v jeho procvičování pokračovat. </w:t>
      </w:r>
      <w:r w:rsidR="00296223">
        <w:t>Tento týden, díky ve</w:t>
      </w:r>
      <w:r>
        <w:t>likonočním prázdninám je vyučovací týden kratší.</w:t>
      </w:r>
    </w:p>
    <w:p w:rsidR="004E6A5F" w:rsidRDefault="00296223">
      <w:pPr>
        <w:rPr>
          <w:b/>
        </w:rPr>
      </w:pPr>
      <w:r w:rsidRPr="00296223">
        <w:rPr>
          <w:b/>
        </w:rPr>
        <w:t xml:space="preserve">Po: </w:t>
      </w:r>
      <w:r w:rsidR="004E6A5F">
        <w:rPr>
          <w:b/>
        </w:rPr>
        <w:t>poslech a čtení 56/2a Climate change</w:t>
      </w:r>
      <w:r w:rsidR="00FE1C76">
        <w:rPr>
          <w:b/>
        </w:rPr>
        <w:t xml:space="preserve"> (poslech odkaz níže)</w:t>
      </w:r>
    </w:p>
    <w:p w:rsidR="004E6A5F" w:rsidRDefault="00203CBB">
      <w:pPr>
        <w:rPr>
          <w:b/>
        </w:rPr>
      </w:pPr>
      <w:hyperlink r:id="rId4" w:history="1">
        <w:r w:rsidR="004E6A5F" w:rsidRPr="004A38DF">
          <w:rPr>
            <w:rStyle w:val="Hypertextovodkaz"/>
            <w:b/>
          </w:rPr>
          <w:t>https://elt.oup.com/student/project/level4/unit05/audio?cc=cz&amp;selLanguage=cs</w:t>
        </w:r>
      </w:hyperlink>
    </w:p>
    <w:p w:rsidR="004E6A5F" w:rsidRDefault="004E6A5F">
      <w:pPr>
        <w:rPr>
          <w:b/>
        </w:rPr>
      </w:pPr>
    </w:p>
    <w:p w:rsidR="00296223" w:rsidRDefault="00296223">
      <w:r w:rsidRPr="00296223">
        <w:rPr>
          <w:b/>
        </w:rPr>
        <w:t>opak slovíček</w:t>
      </w:r>
      <w:r>
        <w:t xml:space="preserve"> – přírodní katastrofy (opakuj nahlas)</w:t>
      </w:r>
    </w:p>
    <w:p w:rsidR="00296223" w:rsidRDefault="00203CBB">
      <w:hyperlink r:id="rId5" w:history="1">
        <w:r w:rsidR="00296223" w:rsidRPr="00BE5F58">
          <w:rPr>
            <w:rStyle w:val="Hypertextovodkaz"/>
          </w:rPr>
          <w:t>https://www.umimeanglicky.cz/poslech-slovicek-environment-disasters?source=explicitExercise</w:t>
        </w:r>
      </w:hyperlink>
    </w:p>
    <w:p w:rsidR="00296223" w:rsidRDefault="00296223">
      <w:r>
        <w:t>opak. slovíček cestování</w:t>
      </w:r>
    </w:p>
    <w:p w:rsidR="00296223" w:rsidRDefault="00203CBB">
      <w:hyperlink r:id="rId6" w:history="1">
        <w:r w:rsidR="00296223" w:rsidRPr="00BE5F58">
          <w:rPr>
            <w:rStyle w:val="Hypertextovodkaz"/>
          </w:rPr>
          <w:t>https://www.umimeanglicky.cz/poslech-slovicek-vybaveni-na-cesty-2-uroven?source=explicitExercise</w:t>
        </w:r>
      </w:hyperlink>
    </w:p>
    <w:p w:rsidR="00DF5315" w:rsidRDefault="00DF5315">
      <w:r w:rsidRPr="00DF5315">
        <w:rPr>
          <w:b/>
        </w:rPr>
        <w:t>Dú – pošlete mi na mail</w:t>
      </w:r>
      <w:r>
        <w:rPr>
          <w:b/>
        </w:rPr>
        <w:t xml:space="preserve"> </w:t>
      </w:r>
      <w:r w:rsidR="00FE1C76">
        <w:rPr>
          <w:b/>
        </w:rPr>
        <w:t xml:space="preserve"> uč.</w:t>
      </w:r>
      <w:r>
        <w:rPr>
          <w:b/>
        </w:rPr>
        <w:t xml:space="preserve">57/5 </w:t>
      </w:r>
      <w:r w:rsidR="00FE1C76">
        <w:rPr>
          <w:b/>
        </w:rPr>
        <w:t>!!!!!!!!</w:t>
      </w:r>
      <w:r>
        <w:rPr>
          <w:b/>
        </w:rPr>
        <w:t xml:space="preserve"> </w:t>
      </w:r>
      <w:r>
        <w:t xml:space="preserve"> (z vět v rodu činném vytvoř věty v rodu trpném – přehoď slovosled  (předmět se stane podmětem) – dej sloveso být  is/are – sloveso ve 3. tvaru</w:t>
      </w:r>
    </w:p>
    <w:p w:rsidR="00413AFB" w:rsidRDefault="00413AFB">
      <w:r>
        <w:t xml:space="preserve">Překlad sloves: Release – vypouští,  burn down-vypalují, trap-zachycují </w:t>
      </w:r>
    </w:p>
    <w:p w:rsidR="00413AFB" w:rsidRDefault="00413AFB">
      <w:r w:rsidRPr="00413AFB">
        <w:rPr>
          <w:b/>
        </w:rPr>
        <w:t>Út</w:t>
      </w:r>
      <w:r>
        <w:t>- znovu si zopakuj výslovnost slovíček – přír. katastrofy</w:t>
      </w:r>
    </w:p>
    <w:p w:rsidR="00413AFB" w:rsidRDefault="00203CBB" w:rsidP="00413AFB">
      <w:hyperlink r:id="rId7" w:history="1">
        <w:r w:rsidR="00413AFB" w:rsidRPr="00BE5F58">
          <w:rPr>
            <w:rStyle w:val="Hypertextovodkaz"/>
          </w:rPr>
          <w:t>https://www.umimeanglicky.cz/poslech-slovicek-environment-disasters?source=explicitExercise</w:t>
        </w:r>
      </w:hyperlink>
    </w:p>
    <w:p w:rsidR="00413AFB" w:rsidRDefault="00413AFB" w:rsidP="00413AFB">
      <w:r w:rsidRPr="00412CEF">
        <w:rPr>
          <w:b/>
        </w:rPr>
        <w:t>PS 45/4 ,5</w:t>
      </w:r>
      <w:r>
        <w:t xml:space="preserve"> (poslechové CD!!!)</w:t>
      </w:r>
    </w:p>
    <w:p w:rsidR="00413AFB" w:rsidRDefault="00413AFB" w:rsidP="00413AFB">
      <w:r>
        <w:t>Zopakuj si nepravidelná slovesa (viz papír ode mě)</w:t>
      </w:r>
    </w:p>
    <w:p w:rsidR="004E6A5F" w:rsidRPr="004E6A5F" w:rsidRDefault="00413AFB" w:rsidP="00413AFB">
      <w:r w:rsidRPr="00413AFB">
        <w:rPr>
          <w:b/>
        </w:rPr>
        <w:t>St</w:t>
      </w:r>
      <w:r>
        <w:rPr>
          <w:b/>
        </w:rPr>
        <w:t xml:space="preserve"> </w:t>
      </w:r>
      <w:r w:rsidR="004E6A5F">
        <w:rPr>
          <w:b/>
        </w:rPr>
        <w:t xml:space="preserve">– </w:t>
      </w:r>
      <w:r w:rsidR="004E6A5F" w:rsidRPr="004E6A5F">
        <w:t>ještě jednou si poslechni 56/2a (těžký text)</w:t>
      </w:r>
    </w:p>
    <w:p w:rsidR="004E6A5F" w:rsidRDefault="00413AFB" w:rsidP="00413AFB">
      <w:pPr>
        <w:rPr>
          <w:b/>
        </w:rPr>
      </w:pPr>
      <w:r>
        <w:rPr>
          <w:b/>
        </w:rPr>
        <w:t xml:space="preserve"> </w:t>
      </w:r>
      <w:r w:rsidR="004E6A5F" w:rsidRPr="004E6A5F">
        <w:rPr>
          <w:b/>
        </w:rPr>
        <w:t>https://elt.oup.com/student/project/level4/unit05/audio?cc=cz&amp;selLanguage=cs</w:t>
      </w:r>
    </w:p>
    <w:p w:rsidR="00413AFB" w:rsidRPr="00412CEF" w:rsidRDefault="00412CEF" w:rsidP="00413AFB">
      <w:r>
        <w:rPr>
          <w:b/>
        </w:rPr>
        <w:t xml:space="preserve"> </w:t>
      </w:r>
      <w:r w:rsidRPr="00412CEF">
        <w:t>slovíčka 4.B</w:t>
      </w:r>
    </w:p>
    <w:p w:rsidR="00412CEF" w:rsidRDefault="00412CEF" w:rsidP="00413AFB">
      <w:r w:rsidRPr="00412CEF">
        <w:t xml:space="preserve">    Čtení str. 58</w:t>
      </w:r>
    </w:p>
    <w:p w:rsidR="00412CEF" w:rsidRDefault="00412CEF" w:rsidP="00413AFB">
      <w:r>
        <w:t xml:space="preserve">    PS 46/2</w:t>
      </w:r>
    </w:p>
    <w:p w:rsidR="00412CEF" w:rsidRDefault="00412CEF" w:rsidP="00413AFB">
      <w:r>
        <w:t>Dávám vám k dispozici el. verzi časopisu Bridge – March – něco jsme četli ve škole – můžete si sami přečíst a poslechnout, co vás zajímá</w:t>
      </w:r>
    </w:p>
    <w:p w:rsidR="00412CEF" w:rsidRDefault="00203CBB" w:rsidP="00412CEF">
      <w:pPr>
        <w:rPr>
          <w:b/>
        </w:rPr>
      </w:pPr>
      <w:hyperlink r:id="rId8" w:history="1">
        <w:r w:rsidR="00412CEF" w:rsidRPr="009A246D">
          <w:rPr>
            <w:rStyle w:val="Hypertextovodkaz"/>
            <w:b/>
          </w:rPr>
          <w:t>http://www.bridge-online.cz/casopis-rr/rr-march-2020/</w:t>
        </w:r>
      </w:hyperlink>
    </w:p>
    <w:p w:rsidR="00412CEF" w:rsidRDefault="00412CEF" w:rsidP="00412CEF">
      <w:r w:rsidRPr="00055847">
        <w:t>klikni na audio (v pravé části)- tam budeš pouštět poslech k jednotlivým článkům</w:t>
      </w:r>
    </w:p>
    <w:p w:rsidR="00412CEF" w:rsidRDefault="00412CEF" w:rsidP="00412CEF">
      <w:r>
        <w:t>klikni na ikonku časopis – otevře se ti časopis</w:t>
      </w:r>
    </w:p>
    <w:p w:rsidR="00412CEF" w:rsidRPr="00412CEF" w:rsidRDefault="00412CEF" w:rsidP="00412CEF">
      <w:pPr>
        <w:rPr>
          <w:b/>
        </w:rPr>
      </w:pPr>
      <w:r w:rsidRPr="00412CEF">
        <w:rPr>
          <w:b/>
        </w:rPr>
        <w:t>Hezké Velikonoce :-)</w:t>
      </w:r>
    </w:p>
    <w:p w:rsidR="00412CEF" w:rsidRPr="00412CEF" w:rsidRDefault="00FE1C76" w:rsidP="00413AFB">
      <w:r>
        <w:t>PS – kontrola – odkaz níže</w:t>
      </w:r>
    </w:p>
    <w:p w:rsidR="00413AFB" w:rsidRDefault="00CB7837" w:rsidP="00413AFB">
      <w: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Package" ShapeID="_x0000_i1025" DrawAspect="Icon" ObjectID="_1647597041" r:id="rId10"/>
        </w:object>
      </w:r>
    </w:p>
    <w:p w:rsidR="00413AFB" w:rsidRDefault="00413AFB"/>
    <w:p w:rsidR="00413AFB" w:rsidRDefault="00413AFB"/>
    <w:p w:rsidR="00413AFB" w:rsidRPr="00DF5315" w:rsidRDefault="00413AFB"/>
    <w:p w:rsidR="00296223" w:rsidRDefault="00296223"/>
    <w:p w:rsidR="00296223" w:rsidRDefault="00296223"/>
    <w:sectPr w:rsidR="00296223" w:rsidSect="002962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23"/>
    <w:rsid w:val="00203CBB"/>
    <w:rsid w:val="00296223"/>
    <w:rsid w:val="00412CEF"/>
    <w:rsid w:val="00413AFB"/>
    <w:rsid w:val="004E6A5F"/>
    <w:rsid w:val="00962A24"/>
    <w:rsid w:val="00B223E6"/>
    <w:rsid w:val="00CB7837"/>
    <w:rsid w:val="00DF5315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376A-F6B8-4A90-B924-50FC574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-online.cz/casopis-rr/rr-march-20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oslech-slovicek-environment-disasters?source=explicitExerci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oslech-slovicek-vybaveni-na-cesty-2-uroven?source=explicitExerci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anglicky.cz/poslech-slovicek-environment-disasters?source=explicitExercise" TargetMode="External"/><Relationship Id="rId10" Type="http://schemas.openxmlformats.org/officeDocument/2006/relationships/oleObject" Target="embeddings/oleObject1.bin"/><Relationship Id="rId4" Type="http://schemas.openxmlformats.org/officeDocument/2006/relationships/hyperlink" Target="https://elt.oup.com/student/project/level4/unit05/audio?cc=cz&amp;selLanguage=cs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2</cp:revision>
  <dcterms:created xsi:type="dcterms:W3CDTF">2020-04-05T11:04:00Z</dcterms:created>
  <dcterms:modified xsi:type="dcterms:W3CDTF">2020-04-05T11:04:00Z</dcterms:modified>
</cp:coreProperties>
</file>