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 xml:space="preserve">Český jazyk </w:t>
      </w:r>
    </w:p>
    <w:p w:rsidR="00140405" w:rsidRDefault="00140405" w:rsidP="00140405">
      <w:pPr>
        <w:rPr>
          <w:rFonts w:ascii="Comic Sans MS" w:hAnsi="Comic Sans MS"/>
          <w:b/>
          <w:bCs/>
          <w:sz w:val="28"/>
          <w:szCs w:val="28"/>
        </w:rPr>
      </w:pPr>
    </w:p>
    <w:p w:rsidR="004B7EFE" w:rsidRDefault="00C04507" w:rsidP="00140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Vkládám již poslední práci z českého jazyka </w:t>
      </w:r>
      <w:r w:rsidR="003D4010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 xml:space="preserve"> tento školní rok. </w:t>
      </w:r>
    </w:p>
    <w:p w:rsidR="00C04507" w:rsidRDefault="00C04507" w:rsidP="00140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Moc vás všechny chválím za zaslaná opáčka </w:t>
      </w:r>
      <w:r w:rsidRPr="00C0450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4010">
        <w:rPr>
          <w:rFonts w:ascii="Comic Sans MS" w:hAnsi="Comic Sans MS"/>
          <w:sz w:val="24"/>
          <w:szCs w:val="24"/>
        </w:rPr>
        <w:t xml:space="preserve"> a děkuji za skvělou spolupráci </w:t>
      </w:r>
      <w:r w:rsidR="003D4010" w:rsidRPr="003D401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B7EFE" w:rsidRDefault="004B7EFE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4B7EFE" w:rsidRPr="004B7EFE" w:rsidRDefault="004B7EFE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Úkol</w:t>
      </w:r>
      <w:r w:rsidR="003D4010">
        <w:rPr>
          <w:rFonts w:ascii="Comic Sans MS" w:hAnsi="Comic Sans MS"/>
          <w:sz w:val="24"/>
          <w:szCs w:val="24"/>
          <w:shd w:val="clear" w:color="auto" w:fill="FFFFFF"/>
        </w:rPr>
        <w:t>y na tento týden</w:t>
      </w:r>
      <w:r>
        <w:rPr>
          <w:rFonts w:ascii="Comic Sans MS" w:hAnsi="Comic Sans MS"/>
          <w:sz w:val="24"/>
          <w:szCs w:val="24"/>
          <w:shd w:val="clear" w:color="auto" w:fill="FFFFFF"/>
        </w:rPr>
        <w:t>:</w:t>
      </w: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Pracovní sešit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</w:t>
      </w:r>
      <w:r w:rsidR="004B7EFE">
        <w:rPr>
          <w:rFonts w:ascii="Comic Sans MS" w:hAnsi="Comic Sans MS"/>
          <w:sz w:val="24"/>
          <w:szCs w:val="24"/>
          <w:shd w:val="clear" w:color="auto" w:fill="FFFFFF"/>
        </w:rPr>
        <w:t xml:space="preserve">strany </w:t>
      </w:r>
      <w:r w:rsidR="008E7C3E">
        <w:rPr>
          <w:rFonts w:ascii="Comic Sans MS" w:hAnsi="Comic Sans MS"/>
          <w:sz w:val="24"/>
          <w:szCs w:val="24"/>
          <w:shd w:val="clear" w:color="auto" w:fill="FFFFFF"/>
        </w:rPr>
        <w:t>44, 45</w: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Písanka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stránky </w:t>
      </w:r>
      <w:r w:rsidR="008E7C3E">
        <w:rPr>
          <w:rFonts w:ascii="Comic Sans MS" w:hAnsi="Comic Sans MS"/>
          <w:sz w:val="24"/>
          <w:szCs w:val="24"/>
          <w:shd w:val="clear" w:color="auto" w:fill="FFFFFF"/>
        </w:rPr>
        <w:t>38, 39, 40</w:t>
      </w:r>
      <w:r w:rsidR="008A0506">
        <w:rPr>
          <w:rFonts w:ascii="Comic Sans MS" w:hAnsi="Comic Sans MS"/>
          <w:sz w:val="24"/>
          <w:szCs w:val="24"/>
          <w:shd w:val="clear" w:color="auto" w:fill="FFFFFF"/>
        </w:rPr>
        <w:t xml:space="preserve"> – </w:t>
      </w:r>
      <w:r w:rsidR="008E7C3E">
        <w:rPr>
          <w:rFonts w:ascii="Comic Sans MS" w:hAnsi="Comic Sans MS"/>
          <w:sz w:val="24"/>
          <w:szCs w:val="24"/>
          <w:shd w:val="clear" w:color="auto" w:fill="FFFFFF"/>
        </w:rPr>
        <w:t xml:space="preserve">vydržte až do konce a </w:t>
      </w:r>
      <w:r w:rsidR="008A0506">
        <w:rPr>
          <w:rFonts w:ascii="Comic Sans MS" w:hAnsi="Comic Sans MS"/>
          <w:sz w:val="24"/>
          <w:szCs w:val="24"/>
          <w:shd w:val="clear" w:color="auto" w:fill="FFFFFF"/>
        </w:rPr>
        <w:t xml:space="preserve">pište na krásu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 xml:space="preserve">Čtení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– </w:t>
      </w:r>
      <w:r w:rsidR="008E7C3E">
        <w:rPr>
          <w:rFonts w:ascii="Comic Sans MS" w:hAnsi="Comic Sans MS"/>
          <w:sz w:val="24"/>
          <w:szCs w:val="24"/>
          <w:shd w:val="clear" w:color="auto" w:fill="FFFFFF"/>
        </w:rPr>
        <w:t>Pošlete mi seznam přečtených knih, abychom mohli udělat závěrečné vyhodnocení nejlepšího čtenáře alespoň na dálku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P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071" w:rsidRDefault="006E7071" w:rsidP="00DD1B08">
      <w:pPr>
        <w:spacing w:after="0" w:line="240" w:lineRule="auto"/>
      </w:pPr>
      <w:r>
        <w:separator/>
      </w:r>
    </w:p>
  </w:endnote>
  <w:endnote w:type="continuationSeparator" w:id="0">
    <w:p w:rsidR="006E7071" w:rsidRDefault="006E7071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071" w:rsidRDefault="006E7071" w:rsidP="00DD1B08">
      <w:pPr>
        <w:spacing w:after="0" w:line="240" w:lineRule="auto"/>
      </w:pPr>
      <w:r>
        <w:separator/>
      </w:r>
    </w:p>
  </w:footnote>
  <w:footnote w:type="continuationSeparator" w:id="0">
    <w:p w:rsidR="006E7071" w:rsidRDefault="006E7071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590B"/>
    <w:multiLevelType w:val="hybridMultilevel"/>
    <w:tmpl w:val="E8EE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5B021EF0"/>
    <w:multiLevelType w:val="hybridMultilevel"/>
    <w:tmpl w:val="1020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13F73"/>
    <w:rsid w:val="00140405"/>
    <w:rsid w:val="00182090"/>
    <w:rsid w:val="00184FA3"/>
    <w:rsid w:val="00185DED"/>
    <w:rsid w:val="001A5BD5"/>
    <w:rsid w:val="00296F0C"/>
    <w:rsid w:val="002E1325"/>
    <w:rsid w:val="00345428"/>
    <w:rsid w:val="00387F51"/>
    <w:rsid w:val="003A396C"/>
    <w:rsid w:val="003D4010"/>
    <w:rsid w:val="003E0115"/>
    <w:rsid w:val="00430803"/>
    <w:rsid w:val="004666D3"/>
    <w:rsid w:val="00491BA2"/>
    <w:rsid w:val="004B7EFE"/>
    <w:rsid w:val="004C6F3E"/>
    <w:rsid w:val="005250F0"/>
    <w:rsid w:val="005545C7"/>
    <w:rsid w:val="005C27B5"/>
    <w:rsid w:val="005D6C10"/>
    <w:rsid w:val="00617035"/>
    <w:rsid w:val="00673A00"/>
    <w:rsid w:val="00683861"/>
    <w:rsid w:val="00696184"/>
    <w:rsid w:val="006A5D38"/>
    <w:rsid w:val="006D22A6"/>
    <w:rsid w:val="006D6244"/>
    <w:rsid w:val="006E7071"/>
    <w:rsid w:val="00703013"/>
    <w:rsid w:val="0072290A"/>
    <w:rsid w:val="00726759"/>
    <w:rsid w:val="007B3872"/>
    <w:rsid w:val="00800AFC"/>
    <w:rsid w:val="00856149"/>
    <w:rsid w:val="008707E8"/>
    <w:rsid w:val="008A0506"/>
    <w:rsid w:val="008E7C3E"/>
    <w:rsid w:val="00903740"/>
    <w:rsid w:val="00935B7C"/>
    <w:rsid w:val="00954E21"/>
    <w:rsid w:val="00990204"/>
    <w:rsid w:val="009A5762"/>
    <w:rsid w:val="00AE032E"/>
    <w:rsid w:val="00AF37E2"/>
    <w:rsid w:val="00B2144B"/>
    <w:rsid w:val="00B510BA"/>
    <w:rsid w:val="00B620F7"/>
    <w:rsid w:val="00BC3E9B"/>
    <w:rsid w:val="00C04507"/>
    <w:rsid w:val="00C151C7"/>
    <w:rsid w:val="00C458BE"/>
    <w:rsid w:val="00C73DB1"/>
    <w:rsid w:val="00C97503"/>
    <w:rsid w:val="00CD3337"/>
    <w:rsid w:val="00D03039"/>
    <w:rsid w:val="00D32FB0"/>
    <w:rsid w:val="00D3441C"/>
    <w:rsid w:val="00DB1C43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3</cp:revision>
  <dcterms:created xsi:type="dcterms:W3CDTF">2020-06-11T09:46:00Z</dcterms:created>
  <dcterms:modified xsi:type="dcterms:W3CDTF">2020-06-15T06:06:00Z</dcterms:modified>
</cp:coreProperties>
</file>