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1C36D" w14:textId="45E5BDE6" w:rsidR="009A3786" w:rsidRPr="00D362CD" w:rsidRDefault="00025E1A">
      <w:pPr>
        <w:rPr>
          <w:b/>
          <w:bCs/>
          <w:sz w:val="36"/>
          <w:szCs w:val="36"/>
          <w:u w:val="single"/>
        </w:rPr>
      </w:pPr>
      <w:r w:rsidRPr="00D362CD">
        <w:rPr>
          <w:b/>
          <w:bCs/>
          <w:sz w:val="36"/>
          <w:szCs w:val="36"/>
          <w:u w:val="single"/>
        </w:rPr>
        <w:t>ČESKÝ JAZYK           13. – 17. 4. 2020</w:t>
      </w:r>
    </w:p>
    <w:p w14:paraId="19B30CE7" w14:textId="0502C66C" w:rsidR="00025E1A" w:rsidRPr="003437F6" w:rsidRDefault="00025E1A">
      <w:pPr>
        <w:rPr>
          <w:sz w:val="32"/>
          <w:szCs w:val="32"/>
        </w:rPr>
      </w:pPr>
    </w:p>
    <w:p w14:paraId="5682E22B" w14:textId="4E1DFA61" w:rsidR="00025E1A" w:rsidRDefault="00025E1A">
      <w:r w:rsidRPr="003437F6">
        <w:rPr>
          <w:sz w:val="32"/>
          <w:szCs w:val="32"/>
        </w:rPr>
        <w:t>UČEBNICE</w:t>
      </w:r>
      <w:r>
        <w:t xml:space="preserve"> </w:t>
      </w:r>
      <w:proofErr w:type="gramStart"/>
      <w:r>
        <w:t>–  str.</w:t>
      </w:r>
      <w:proofErr w:type="gramEnd"/>
      <w:r>
        <w:t xml:space="preserve"> 98 a  99</w:t>
      </w:r>
    </w:p>
    <w:p w14:paraId="0152FAA2" w14:textId="272DC982" w:rsidR="00025E1A" w:rsidRDefault="00025E1A" w:rsidP="00025E1A">
      <w:pPr>
        <w:pStyle w:val="Odstavecseseznamem"/>
        <w:numPr>
          <w:ilvl w:val="0"/>
          <w:numId w:val="1"/>
        </w:numPr>
      </w:pPr>
      <w:r>
        <w:t>na str. 98 opakujeme slovní druhy, splň stránku ústně a na papír</w:t>
      </w:r>
    </w:p>
    <w:p w14:paraId="22983A43" w14:textId="1AFA903A" w:rsidR="00025E1A" w:rsidRDefault="00025E1A" w:rsidP="00025E1A">
      <w:pPr>
        <w:pStyle w:val="Odstavecseseznamem"/>
        <w:ind w:left="1500"/>
      </w:pPr>
      <w:r>
        <w:t xml:space="preserve">vypracuj </w:t>
      </w:r>
      <w:proofErr w:type="gramStart"/>
      <w:r>
        <w:t>cvičení  9</w:t>
      </w:r>
      <w:proofErr w:type="gramEnd"/>
      <w:r>
        <w:t xml:space="preserve"> </w:t>
      </w:r>
    </w:p>
    <w:p w14:paraId="197BD0B9" w14:textId="27F8ABB6" w:rsidR="00025E1A" w:rsidRDefault="00025E1A" w:rsidP="00025E1A">
      <w:pPr>
        <w:pStyle w:val="Odstavecseseznamem"/>
        <w:numPr>
          <w:ilvl w:val="0"/>
          <w:numId w:val="1"/>
        </w:numPr>
      </w:pPr>
      <w:r>
        <w:t>na str. 99 začíná nová kapitola PSANÍ VELKÝCH PÍSMEN a psaní vlastních jmen</w:t>
      </w:r>
    </w:p>
    <w:p w14:paraId="09E020B0" w14:textId="783B9590" w:rsidR="00025E1A" w:rsidRDefault="00025E1A" w:rsidP="00025E1A">
      <w:pPr>
        <w:pStyle w:val="Odstavecseseznamem"/>
        <w:ind w:left="1500"/>
      </w:pPr>
      <w:r>
        <w:t>(toto pro nás není novinka, protože velká písmena procvičujeme od začátku roku)</w:t>
      </w:r>
    </w:p>
    <w:p w14:paraId="20E59AFE" w14:textId="2377C87C" w:rsidR="00D362CD" w:rsidRDefault="00D362CD" w:rsidP="00025E1A">
      <w:pPr>
        <w:pStyle w:val="Odstavecseseznamem"/>
        <w:ind w:left="1500"/>
      </w:pPr>
    </w:p>
    <w:p w14:paraId="4552F817" w14:textId="77777777" w:rsidR="00D362CD" w:rsidRDefault="00D362CD" w:rsidP="00025E1A">
      <w:pPr>
        <w:pStyle w:val="Odstavecseseznamem"/>
        <w:ind w:left="1500"/>
      </w:pPr>
    </w:p>
    <w:p w14:paraId="3137A260" w14:textId="1DAE46C4" w:rsidR="00025E1A" w:rsidRDefault="00025E1A" w:rsidP="00025E1A">
      <w:r w:rsidRPr="003437F6">
        <w:rPr>
          <w:sz w:val="32"/>
          <w:szCs w:val="32"/>
        </w:rPr>
        <w:t>PRACOVNÍ SEŠIT</w:t>
      </w:r>
      <w:r>
        <w:t xml:space="preserve"> – str. 32 a 33</w:t>
      </w:r>
    </w:p>
    <w:p w14:paraId="41DD96EF" w14:textId="71F76107" w:rsidR="00025E1A" w:rsidRDefault="00025E1A" w:rsidP="00025E1A">
      <w:pPr>
        <w:pStyle w:val="Odstavecseseznamem"/>
        <w:numPr>
          <w:ilvl w:val="0"/>
          <w:numId w:val="1"/>
        </w:numPr>
      </w:pPr>
      <w:r>
        <w:t xml:space="preserve">na str. 32 budete opakovat a </w:t>
      </w:r>
      <w:proofErr w:type="gramStart"/>
      <w:r>
        <w:t>procvičovat  slovní</w:t>
      </w:r>
      <w:proofErr w:type="gramEnd"/>
      <w:r>
        <w:t xml:space="preserve"> druhy</w:t>
      </w:r>
    </w:p>
    <w:p w14:paraId="3A523A16" w14:textId="1B04694B" w:rsidR="00025E1A" w:rsidRDefault="00025E1A" w:rsidP="00025E1A">
      <w:pPr>
        <w:pStyle w:val="Odstavecseseznamem"/>
        <w:numPr>
          <w:ilvl w:val="0"/>
          <w:numId w:val="1"/>
        </w:numPr>
      </w:pPr>
      <w:r>
        <w:t>na str. 33 procvičíte psaní velkých písmen ve vlastních jménech</w:t>
      </w:r>
    </w:p>
    <w:p w14:paraId="13481B0B" w14:textId="77777777" w:rsidR="00D362CD" w:rsidRDefault="00D362CD" w:rsidP="00D362CD"/>
    <w:p w14:paraId="5AD9A184" w14:textId="22785B58" w:rsidR="00D362CD" w:rsidRDefault="00D362CD" w:rsidP="00D362CD">
      <w:r w:rsidRPr="003437F6">
        <w:rPr>
          <w:sz w:val="32"/>
          <w:szCs w:val="32"/>
        </w:rPr>
        <w:t>PÍSANKU</w:t>
      </w:r>
      <w:r>
        <w:t xml:space="preserve">       - tentokrát </w:t>
      </w:r>
      <w:proofErr w:type="gramStart"/>
      <w:r>
        <w:t>nezadávám,  ale</w:t>
      </w:r>
      <w:proofErr w:type="gramEnd"/>
      <w:r>
        <w:t xml:space="preserve"> budete mít za úkol vyplnit </w:t>
      </w:r>
      <w:r w:rsidRPr="00D362CD">
        <w:rPr>
          <w:b/>
          <w:bCs/>
        </w:rPr>
        <w:t>opakovací list z ČJ</w:t>
      </w:r>
    </w:p>
    <w:p w14:paraId="554B7B73" w14:textId="3DE5D4E9" w:rsidR="00D362CD" w:rsidRDefault="00D362CD" w:rsidP="00D362CD">
      <w:pPr>
        <w:pStyle w:val="Odstavecseseznamem"/>
        <w:numPr>
          <w:ilvl w:val="0"/>
          <w:numId w:val="1"/>
        </w:numPr>
      </w:pPr>
      <w:r>
        <w:t xml:space="preserve">rodiče tentokrát poprosím všechny, aby opakovací list dětem vytiskli a vyplněný nafotili a poslali buď na SKYPE nebo na mail: </w:t>
      </w:r>
      <w:hyperlink r:id="rId5" w:history="1">
        <w:r w:rsidRPr="004D07EE">
          <w:rPr>
            <w:rStyle w:val="Hypertextovodkaz"/>
          </w:rPr>
          <w:t>kourilova@zshorni.cz</w:t>
        </w:r>
      </w:hyperlink>
    </w:p>
    <w:p w14:paraId="4433BFAF" w14:textId="7C67021E" w:rsidR="00D362CD" w:rsidRDefault="00D362CD" w:rsidP="00D362CD">
      <w:pPr>
        <w:pStyle w:val="Odstavecseseznamem"/>
        <w:numPr>
          <w:ilvl w:val="0"/>
          <w:numId w:val="1"/>
        </w:numPr>
      </w:pPr>
      <w:r>
        <w:t xml:space="preserve">kdo by měl problém s tisknutím – domluvte se, prosím, s vedením školy, po </w:t>
      </w:r>
      <w:proofErr w:type="gramStart"/>
      <w:r>
        <w:t>předchozí  telefon</w:t>
      </w:r>
      <w:proofErr w:type="gramEnd"/>
      <w:r>
        <w:t xml:space="preserve">. domluvě vám potřebné papíry ochotně vytisknou </w:t>
      </w:r>
      <w:proofErr w:type="gramStart"/>
      <w:r>
        <w:t>a  ve</w:t>
      </w:r>
      <w:proofErr w:type="gramEnd"/>
      <w:r>
        <w:t xml:space="preserve"> smluveném čase předají</w:t>
      </w:r>
    </w:p>
    <w:p w14:paraId="16C9417F" w14:textId="326295D3" w:rsidR="00D362CD" w:rsidRDefault="00D362CD" w:rsidP="00D362CD">
      <w:r w:rsidRPr="003437F6">
        <w:rPr>
          <w:sz w:val="32"/>
          <w:szCs w:val="32"/>
        </w:rPr>
        <w:t>ČTENÍ</w:t>
      </w:r>
      <w:r>
        <w:t xml:space="preserve">            </w:t>
      </w:r>
      <w:proofErr w:type="gramStart"/>
      <w:r>
        <w:t>-  NEZAPOMÍNEJTE</w:t>
      </w:r>
      <w:proofErr w:type="gramEnd"/>
      <w:r>
        <w:t>, PROSÍM, KAŽDÝ</w:t>
      </w:r>
      <w:r w:rsidR="003437F6">
        <w:t xml:space="preserve"> </w:t>
      </w:r>
      <w:r>
        <w:t xml:space="preserve"> DEN</w:t>
      </w:r>
      <w:r w:rsidR="003437F6">
        <w:t xml:space="preserve">  </w:t>
      </w:r>
      <w:r>
        <w:t xml:space="preserve"> NAHLAS ČÍST </w:t>
      </w:r>
      <w:r w:rsidR="003437F6">
        <w:t xml:space="preserve"> </w:t>
      </w:r>
      <w:r>
        <w:t xml:space="preserve"> 15 MINUT</w:t>
      </w:r>
      <w:r w:rsidR="003437F6">
        <w:t xml:space="preserve">  </w:t>
      </w:r>
      <w:r>
        <w:t xml:space="preserve">A </w:t>
      </w:r>
      <w:r w:rsidR="003437F6">
        <w:t xml:space="preserve">  </w:t>
      </w:r>
      <w:r>
        <w:t xml:space="preserve">KAŽDÝ DEN </w:t>
      </w:r>
    </w:p>
    <w:p w14:paraId="3B873EA3" w14:textId="5019D48E" w:rsidR="00D362CD" w:rsidRDefault="00D362CD" w:rsidP="00D362CD">
      <w:r>
        <w:t xml:space="preserve">                         </w:t>
      </w:r>
      <w:proofErr w:type="gramStart"/>
      <w:r>
        <w:t xml:space="preserve">ZAPISUJTE </w:t>
      </w:r>
      <w:r w:rsidR="003437F6">
        <w:t xml:space="preserve"> </w:t>
      </w:r>
      <w:r>
        <w:t>DO</w:t>
      </w:r>
      <w:proofErr w:type="gramEnd"/>
      <w:r w:rsidR="003437F6">
        <w:t xml:space="preserve"> </w:t>
      </w:r>
      <w:r>
        <w:t xml:space="preserve"> ČTECÍHO </w:t>
      </w:r>
      <w:r w:rsidR="003437F6">
        <w:t xml:space="preserve"> </w:t>
      </w:r>
      <w:r>
        <w:t>DENÍČKU</w:t>
      </w:r>
    </w:p>
    <w:p w14:paraId="1F491A85" w14:textId="528B23C0" w:rsidR="00D362CD" w:rsidRDefault="00D362CD" w:rsidP="00D362CD"/>
    <w:p w14:paraId="3EE768DF" w14:textId="0628B7EB" w:rsidR="00D362CD" w:rsidRPr="003437F6" w:rsidRDefault="00D362CD" w:rsidP="00D362CD">
      <w:pPr>
        <w:rPr>
          <w:sz w:val="32"/>
          <w:szCs w:val="32"/>
        </w:rPr>
      </w:pPr>
      <w:r w:rsidRPr="003437F6">
        <w:rPr>
          <w:sz w:val="32"/>
          <w:szCs w:val="32"/>
        </w:rPr>
        <w:t>OPĚT BYCH CHTĚLA MOC POPROSIT VŠECHNY RODIČE, ABY SE MI BĚHEM TOHOTO TÝDNE OPĚT OZVALI KRÁTKÝM MAILEM (</w:t>
      </w:r>
      <w:proofErr w:type="gramStart"/>
      <w:r w:rsidRPr="003437F6">
        <w:rPr>
          <w:sz w:val="32"/>
          <w:szCs w:val="32"/>
        </w:rPr>
        <w:t>SKYPEM)  A</w:t>
      </w:r>
      <w:proofErr w:type="gramEnd"/>
      <w:r w:rsidRPr="003437F6">
        <w:rPr>
          <w:sz w:val="32"/>
          <w:szCs w:val="32"/>
        </w:rPr>
        <w:t xml:space="preserve"> V PÁR VĚTÁCH MĚ INFORMOVALI, JAK SE VÁM DOMA  S DĚTMI PRACUJE, JAK SE VÁM DAŘÍ, POPŘ. NAFOTILI  ZADANÉ ÚKOLY  (NEMUSÍ TO BÝT VYPLNĚNÉ PRAC. SEŠITY, ALE </w:t>
      </w:r>
      <w:r w:rsidR="003437F6">
        <w:rPr>
          <w:sz w:val="32"/>
          <w:szCs w:val="32"/>
        </w:rPr>
        <w:t xml:space="preserve">STAČÍ </w:t>
      </w:r>
      <w:r w:rsidRPr="003437F6">
        <w:rPr>
          <w:sz w:val="32"/>
          <w:szCs w:val="32"/>
        </w:rPr>
        <w:t>ZADANÉ ÚKOLY Z UČEBNIC   ATD.)</w:t>
      </w:r>
    </w:p>
    <w:p w14:paraId="02144150" w14:textId="5E1A3A6E" w:rsidR="00D362CD" w:rsidRDefault="00D362CD" w:rsidP="00D362CD"/>
    <w:p w14:paraId="2F4079C9" w14:textId="130CC1F0" w:rsidR="00D362CD" w:rsidRPr="003437F6" w:rsidRDefault="00D362CD" w:rsidP="00D362CD">
      <w:pPr>
        <w:rPr>
          <w:sz w:val="32"/>
          <w:szCs w:val="32"/>
        </w:rPr>
      </w:pPr>
      <w:r w:rsidRPr="003437F6">
        <w:rPr>
          <w:sz w:val="32"/>
          <w:szCs w:val="32"/>
        </w:rPr>
        <w:t xml:space="preserve">Moc bych chtěla poděkovat všem rodičům, </w:t>
      </w:r>
      <w:proofErr w:type="gramStart"/>
      <w:r w:rsidRPr="003437F6">
        <w:rPr>
          <w:sz w:val="32"/>
          <w:szCs w:val="32"/>
        </w:rPr>
        <w:t>kteří  mě</w:t>
      </w:r>
      <w:proofErr w:type="gramEnd"/>
      <w:r w:rsidRPr="003437F6">
        <w:rPr>
          <w:sz w:val="32"/>
          <w:szCs w:val="32"/>
        </w:rPr>
        <w:t xml:space="preserve"> pravidelně o práci s dětmi a jak se vám daří informují  a zasílají obrázky a vzkazy od dětí</w:t>
      </w:r>
      <w:r w:rsidR="003437F6" w:rsidRPr="003437F6">
        <w:rPr>
          <w:sz w:val="32"/>
          <w:szCs w:val="32"/>
        </w:rPr>
        <w:t xml:space="preserve">. Jsem moc ráda, </w:t>
      </w:r>
      <w:proofErr w:type="gramStart"/>
      <w:r w:rsidR="003437F6" w:rsidRPr="003437F6">
        <w:rPr>
          <w:sz w:val="32"/>
          <w:szCs w:val="32"/>
        </w:rPr>
        <w:t>když  s</w:t>
      </w:r>
      <w:proofErr w:type="gramEnd"/>
      <w:r w:rsidR="003437F6" w:rsidRPr="003437F6">
        <w:rPr>
          <w:sz w:val="32"/>
          <w:szCs w:val="32"/>
        </w:rPr>
        <w:t> dětmi mohu být v kontaktu aspoň takto, prostřednictvím vás, rodičů. Děkuji moc.</w:t>
      </w:r>
      <w:bookmarkStart w:id="0" w:name="_GoBack"/>
      <w:bookmarkEnd w:id="0"/>
    </w:p>
    <w:p w14:paraId="5E35F21C" w14:textId="56960D50" w:rsidR="00025E1A" w:rsidRDefault="00025E1A" w:rsidP="00025E1A">
      <w:pPr>
        <w:pStyle w:val="Odstavecseseznamem"/>
        <w:ind w:left="1500"/>
      </w:pPr>
    </w:p>
    <w:p w14:paraId="55899A8A" w14:textId="77777777" w:rsidR="00025E1A" w:rsidRDefault="00025E1A" w:rsidP="00025E1A">
      <w:pPr>
        <w:pStyle w:val="Odstavecseseznamem"/>
        <w:ind w:left="1500"/>
      </w:pPr>
    </w:p>
    <w:p w14:paraId="7CECB440" w14:textId="77777777" w:rsidR="00025E1A" w:rsidRDefault="00025E1A"/>
    <w:sectPr w:rsidR="00025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05923"/>
    <w:multiLevelType w:val="hybridMultilevel"/>
    <w:tmpl w:val="010EC1AC"/>
    <w:lvl w:ilvl="0" w:tplc="04AEE70A"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1A"/>
    <w:rsid w:val="00025E1A"/>
    <w:rsid w:val="003437F6"/>
    <w:rsid w:val="009A3786"/>
    <w:rsid w:val="00D3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E035"/>
  <w15:chartTrackingRefBased/>
  <w15:docId w15:val="{1FB0CFB9-0FB9-47E3-9C47-462E6071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5E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362C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6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urilova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Milca</dc:creator>
  <cp:keywords/>
  <dc:description/>
  <cp:lastModifiedBy>Milca</cp:lastModifiedBy>
  <cp:revision>1</cp:revision>
  <dcterms:created xsi:type="dcterms:W3CDTF">2020-04-13T15:26:00Z</dcterms:created>
  <dcterms:modified xsi:type="dcterms:W3CDTF">2020-04-13T15:52:00Z</dcterms:modified>
</cp:coreProperties>
</file>