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F7" w:rsidRDefault="0009001A" w:rsidP="005D41F7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PRVOUKA      4. – 8. 5. 2020</w:t>
      </w:r>
    </w:p>
    <w:p w:rsidR="0009001A" w:rsidRDefault="0009001A" w:rsidP="005D41F7">
      <w:pPr>
        <w:rPr>
          <w:b/>
          <w:bCs/>
          <w:sz w:val="36"/>
          <w:szCs w:val="36"/>
          <w:u w:val="single"/>
        </w:rPr>
      </w:pPr>
    </w:p>
    <w:p w:rsidR="0009001A" w:rsidRDefault="0009001A" w:rsidP="005D41F7">
      <w:proofErr w:type="gramStart"/>
      <w:r w:rsidRPr="001C2C64">
        <w:rPr>
          <w:b/>
          <w:bCs/>
        </w:rPr>
        <w:t xml:space="preserve">UČEBNICE </w:t>
      </w:r>
      <w:r>
        <w:t xml:space="preserve"> -</w:t>
      </w:r>
      <w:proofErr w:type="gramEnd"/>
      <w:r>
        <w:t xml:space="preserve">  TENTOKRÁT NEBUDEME PROBÍRAT Z UČEBNICE, ALE MŮŽETE SI ZDE VŠE</w:t>
      </w:r>
      <w:r w:rsidR="00527200">
        <w:t xml:space="preserve"> </w:t>
      </w:r>
      <w:r>
        <w:t xml:space="preserve"> ZOPAKOVAT</w:t>
      </w:r>
    </w:p>
    <w:p w:rsidR="001C2C64" w:rsidRDefault="001C2C64" w:rsidP="005D41F7"/>
    <w:p w:rsidR="001C2C64" w:rsidRDefault="001C2C64" w:rsidP="005D41F7"/>
    <w:p w:rsidR="0009001A" w:rsidRDefault="0009001A" w:rsidP="005D41F7">
      <w:r w:rsidRPr="001C2C64">
        <w:rPr>
          <w:b/>
          <w:bCs/>
        </w:rPr>
        <w:t>PRACOVNÍ SEŠIT</w:t>
      </w:r>
      <w:r>
        <w:t xml:space="preserve"> </w:t>
      </w:r>
      <w:r w:rsidR="001C2C64">
        <w:t>–</w:t>
      </w:r>
      <w:r>
        <w:t xml:space="preserve"> </w:t>
      </w:r>
      <w:r w:rsidR="001C2C64">
        <w:t xml:space="preserve">   str. 42 – zopakujete si probranou látko – jaro, zvířata, rostliny</w:t>
      </w:r>
      <w:r w:rsidR="00527200">
        <w:t xml:space="preserve"> (str. 43 pro </w:t>
      </w:r>
    </w:p>
    <w:p w:rsidR="00527200" w:rsidRDefault="00527200" w:rsidP="005D41F7">
      <w:r>
        <w:t xml:space="preserve">                                      tentokrát vynecháme, </w:t>
      </w:r>
      <w:proofErr w:type="gramStart"/>
      <w:r>
        <w:t>uděláme  ji</w:t>
      </w:r>
      <w:proofErr w:type="gramEnd"/>
      <w:r>
        <w:t xml:space="preserve"> příští týden)</w:t>
      </w:r>
    </w:p>
    <w:p w:rsidR="00527200" w:rsidRDefault="001C2C64" w:rsidP="00527200">
      <w:pPr>
        <w:pStyle w:val="Odstavecseseznamem"/>
        <w:numPr>
          <w:ilvl w:val="0"/>
          <w:numId w:val="3"/>
        </w:numPr>
      </w:pPr>
      <w:r>
        <w:t xml:space="preserve">str. 44 – vyplníte stránku </w:t>
      </w:r>
      <w:proofErr w:type="gramStart"/>
      <w:r>
        <w:t>o  SVÁTKU</w:t>
      </w:r>
      <w:proofErr w:type="gramEnd"/>
      <w:r>
        <w:t xml:space="preserve"> MAMINEK, který  bude tuto neděli 10.5., tak </w:t>
      </w:r>
    </w:p>
    <w:p w:rsidR="00527200" w:rsidRDefault="00527200" w:rsidP="00527200">
      <w:pPr>
        <w:pStyle w:val="Odstavecseseznamem"/>
        <w:ind w:left="1860"/>
      </w:pPr>
    </w:p>
    <w:p w:rsidR="00527200" w:rsidRDefault="001C2C64" w:rsidP="00527200">
      <w:pPr>
        <w:pStyle w:val="Odstavecseseznamem"/>
        <w:ind w:left="1860"/>
      </w:pPr>
      <w:r>
        <w:t xml:space="preserve">se pro maminku naučte krátkou básničku z prvouky, nakreslete nějaký krásný </w:t>
      </w:r>
    </w:p>
    <w:p w:rsidR="00527200" w:rsidRDefault="00527200" w:rsidP="00527200">
      <w:pPr>
        <w:pStyle w:val="Odstavecseseznamem"/>
        <w:ind w:left="1860"/>
      </w:pPr>
    </w:p>
    <w:p w:rsidR="001C2C64" w:rsidRDefault="001C2C64" w:rsidP="00527200">
      <w:pPr>
        <w:pStyle w:val="Odstavecseseznamem"/>
        <w:ind w:left="1860"/>
      </w:pPr>
      <w:r>
        <w:t xml:space="preserve">obrázek a dejte mamince tu nejsladší pusinku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27200" w:rsidRDefault="00527200" w:rsidP="00527200"/>
    <w:p w:rsidR="001C2C64" w:rsidRDefault="00527200" w:rsidP="001C2C64">
      <w:r>
        <w:t xml:space="preserve">Pokud budete chtít mamince </w:t>
      </w:r>
      <w:proofErr w:type="gramStart"/>
      <w:r>
        <w:t>vyrobit  dárek</w:t>
      </w:r>
      <w:proofErr w:type="gramEnd"/>
      <w:r>
        <w:t xml:space="preserve">, tady je  tip na moc pěkný dárek pro maminku, který zvládne i druhák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C2C64" w:rsidRPr="0009001A" w:rsidRDefault="001C2C64" w:rsidP="001C2C64">
      <w:hyperlink r:id="rId5" w:history="1">
        <w:r>
          <w:rPr>
            <w:rStyle w:val="Hypertextovodkaz"/>
          </w:rPr>
          <w:t>https://www.youtube.com/watch?v=JQFGlsPAw3k</w:t>
        </w:r>
      </w:hyperlink>
    </w:p>
    <w:sectPr w:rsidR="001C2C64" w:rsidRPr="0009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15EE"/>
    <w:multiLevelType w:val="hybridMultilevel"/>
    <w:tmpl w:val="75247B92"/>
    <w:lvl w:ilvl="0" w:tplc="5D84EB74">
      <w:start w:val="4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A904E3"/>
    <w:multiLevelType w:val="hybridMultilevel"/>
    <w:tmpl w:val="9476F01A"/>
    <w:lvl w:ilvl="0" w:tplc="59EE8076">
      <w:start w:val="4"/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CC2D6D"/>
    <w:multiLevelType w:val="hybridMultilevel"/>
    <w:tmpl w:val="0D748FCE"/>
    <w:lvl w:ilvl="0" w:tplc="96082314">
      <w:start w:val="4"/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A0"/>
    <w:rsid w:val="0009001A"/>
    <w:rsid w:val="001C2C64"/>
    <w:rsid w:val="004B505F"/>
    <w:rsid w:val="00527200"/>
    <w:rsid w:val="005D41F7"/>
    <w:rsid w:val="008E209B"/>
    <w:rsid w:val="00C3563C"/>
    <w:rsid w:val="00F31CA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326F"/>
  <w15:chartTrackingRefBased/>
  <w15:docId w15:val="{8AFC265B-8104-486B-A886-BA87D9EA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1CA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C2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QFGlsPAw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2020-05-03T12:22:00Z</dcterms:created>
  <dcterms:modified xsi:type="dcterms:W3CDTF">2020-05-03T12:22:00Z</dcterms:modified>
</cp:coreProperties>
</file>