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64" w:rsidRDefault="00FD4C1C" w:rsidP="001C2C6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DOBROVOLNÉ  ZPÍVÁNÍ   A   CVIČENÍ   S  DĚTMI  </w:t>
      </w:r>
    </w:p>
    <w:p w:rsidR="00FD4C1C" w:rsidRDefault="00FD4C1C" w:rsidP="001C2C64">
      <w:pPr>
        <w:rPr>
          <w:sz w:val="36"/>
          <w:szCs w:val="36"/>
        </w:rPr>
      </w:pPr>
      <w:r>
        <w:rPr>
          <w:sz w:val="36"/>
          <w:szCs w:val="36"/>
        </w:rPr>
        <w:t xml:space="preserve">Protáhněte  tělo a zazpívejte  si s dětmi na obrazovce </w:t>
      </w:r>
      <w:r w:rsidRPr="00FD4C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A11CE" w:rsidRDefault="002A11CE" w:rsidP="001C2C64">
      <w:pPr>
        <w:rPr>
          <w:sz w:val="36"/>
          <w:szCs w:val="36"/>
        </w:rPr>
      </w:pPr>
      <w:r>
        <w:rPr>
          <w:sz w:val="36"/>
          <w:szCs w:val="36"/>
        </w:rPr>
        <w:t xml:space="preserve">Sestavičky i písničky se můžete naučit </w:t>
      </w:r>
      <w:r w:rsidRPr="002A11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D4C1C" w:rsidRDefault="00FD4C1C" w:rsidP="001C2C64">
      <w:pPr>
        <w:rPr>
          <w:sz w:val="36"/>
          <w:szCs w:val="36"/>
        </w:rPr>
      </w:pPr>
    </w:p>
    <w:p w:rsidR="00FD4C1C" w:rsidRDefault="00FD4C1C" w:rsidP="00FD4C1C">
      <w:r>
        <w:t>Žížaly:</w:t>
      </w:r>
    </w:p>
    <w:p w:rsidR="00FD4C1C" w:rsidRDefault="002A11CE" w:rsidP="00FD4C1C">
      <w:hyperlink r:id="rId5" w:history="1">
        <w:r w:rsidR="00FD4C1C">
          <w:rPr>
            <w:rStyle w:val="Hypertextovodkaz"/>
          </w:rPr>
          <w:t>https://www.youtube.com/watch?v=lQTUX9_VGTw</w:t>
        </w:r>
      </w:hyperlink>
    </w:p>
    <w:p w:rsidR="00FD4C1C" w:rsidRDefault="00FD4C1C" w:rsidP="00FD4C1C">
      <w:r>
        <w:t>Chobotnice:</w:t>
      </w:r>
    </w:p>
    <w:p w:rsidR="00FD4C1C" w:rsidRDefault="002A11CE" w:rsidP="00FD4C1C">
      <w:hyperlink r:id="rId6" w:history="1">
        <w:r w:rsidR="00FD4C1C">
          <w:rPr>
            <w:rStyle w:val="Hypertextovodkaz"/>
          </w:rPr>
          <w:t>https://www.youtube.com/watch?v=Mw5NmWeB7LU&amp;list=PLw7L-dF1Exz5z__rK7AWxSIGvbc4U6LRY&amp;index=3</w:t>
        </w:r>
      </w:hyperlink>
    </w:p>
    <w:p w:rsidR="00FD4C1C" w:rsidRDefault="00FD4C1C" w:rsidP="00FD4C1C">
      <w:r>
        <w:t>Klokani:</w:t>
      </w:r>
    </w:p>
    <w:p w:rsidR="00FD4C1C" w:rsidRDefault="002A11CE" w:rsidP="00FD4C1C">
      <w:hyperlink r:id="rId7" w:history="1">
        <w:r w:rsidR="00FD4C1C">
          <w:rPr>
            <w:rStyle w:val="Hypertextovodkaz"/>
          </w:rPr>
          <w:t>https://www.youtube.com/watch?v=Jo9lIHuHk8Q&amp;list=PLw7L-dF1Exz5z__rK7AWxSIGvbc4U6LRY&amp;index=2</w:t>
        </w:r>
      </w:hyperlink>
    </w:p>
    <w:p w:rsidR="00FD4C1C" w:rsidRPr="00FD4C1C" w:rsidRDefault="00FD4C1C" w:rsidP="001C2C64"/>
    <w:sectPr w:rsidR="00FD4C1C" w:rsidRPr="00FD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5EE"/>
    <w:multiLevelType w:val="hybridMultilevel"/>
    <w:tmpl w:val="75247B92"/>
    <w:lvl w:ilvl="0" w:tplc="5D84EB74">
      <w:start w:val="4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904E3"/>
    <w:multiLevelType w:val="hybridMultilevel"/>
    <w:tmpl w:val="9476F01A"/>
    <w:lvl w:ilvl="0" w:tplc="59EE8076">
      <w:start w:val="4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CC2D6D"/>
    <w:multiLevelType w:val="hybridMultilevel"/>
    <w:tmpl w:val="0D748FCE"/>
    <w:lvl w:ilvl="0" w:tplc="96082314">
      <w:start w:val="4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0"/>
    <w:rsid w:val="0009001A"/>
    <w:rsid w:val="001C2C64"/>
    <w:rsid w:val="002A11CE"/>
    <w:rsid w:val="004B505F"/>
    <w:rsid w:val="00527200"/>
    <w:rsid w:val="005D41F7"/>
    <w:rsid w:val="008E209B"/>
    <w:rsid w:val="00C3563C"/>
    <w:rsid w:val="00F31CA0"/>
    <w:rsid w:val="00FD4C1C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53EF"/>
  <w15:chartTrackingRefBased/>
  <w15:docId w15:val="{8AFC265B-8104-486B-A886-BA87D9E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C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9lIHuHk8Q&amp;list=PLw7L-dF1Exz5z__rK7AWxSIGvbc4U6LRY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5NmWeB7LU&amp;list=PLw7L-dF1Exz5z__rK7AWxSIGvbc4U6LRY&amp;index=3" TargetMode="External"/><Relationship Id="rId5" Type="http://schemas.openxmlformats.org/officeDocument/2006/relationships/hyperlink" Target="https://www.youtube.com/watch?v=lQTUX9_VG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4</cp:revision>
  <dcterms:created xsi:type="dcterms:W3CDTF">2020-05-03T12:26:00Z</dcterms:created>
  <dcterms:modified xsi:type="dcterms:W3CDTF">2020-05-03T12:39:00Z</dcterms:modified>
</cp:coreProperties>
</file>