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8B3C1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18</w:t>
      </w:r>
      <w:r w:rsidR="003325CC">
        <w:rPr>
          <w:rFonts w:ascii="Times New Roman" w:hAnsi="Times New Roman" w:cs="Times New Roman"/>
          <w:b/>
          <w:sz w:val="32"/>
          <w:szCs w:val="32"/>
        </w:rPr>
        <w:t>. 2</w:t>
      </w:r>
      <w:r w:rsidR="00766E3B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3325CC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Podstatná jména </w:t>
      </w:r>
      <w:r w:rsidR="008B3C10">
        <w:rPr>
          <w:rFonts w:ascii="Comic Sans MS" w:hAnsi="Comic Sans MS" w:cs="Times New Roman"/>
          <w:b/>
          <w:sz w:val="32"/>
          <w:szCs w:val="32"/>
          <w:u w:val="single"/>
        </w:rPr>
        <w:t>souhrnné opakování</w:t>
      </w:r>
    </w:p>
    <w:p w:rsidR="000654E7" w:rsidRDefault="008B3C1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63</w:t>
      </w:r>
      <w:r w:rsidR="00ED5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D5D5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D5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1, 2</w:t>
      </w:r>
      <w:r w:rsidR="00E96621">
        <w:rPr>
          <w:rFonts w:ascii="Times New Roman" w:hAnsi="Times New Roman" w:cs="Times New Roman"/>
          <w:sz w:val="28"/>
          <w:szCs w:val="28"/>
        </w:rPr>
        <w:t xml:space="preserve"> </w:t>
      </w:r>
      <w:r w:rsidR="009D2595">
        <w:rPr>
          <w:rFonts w:ascii="Times New Roman" w:hAnsi="Times New Roman" w:cs="Times New Roman"/>
          <w:sz w:val="28"/>
          <w:szCs w:val="28"/>
        </w:rPr>
        <w:t xml:space="preserve"> společně</w:t>
      </w:r>
      <w:proofErr w:type="gramEnd"/>
      <w:r w:rsidR="009D2595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9D2595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B3C10" w:rsidRDefault="008B3C1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62/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 samostatně do sešitu</w:t>
      </w:r>
    </w:p>
    <w:p w:rsidR="009D2595" w:rsidRDefault="008B3C10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 49/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48</w:t>
      </w:r>
      <w:r w:rsidR="009D2595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  <w:r w:rsidR="00332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8B3C10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Závislosti a vztahy mezi čísly</w:t>
      </w:r>
    </w:p>
    <w:p w:rsidR="007253B3" w:rsidRPr="007253B3" w:rsidRDefault="008B3C1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1, 2, 3</w:t>
      </w:r>
      <w:r w:rsidR="007253B3">
        <w:rPr>
          <w:rFonts w:ascii="Times New Roman" w:hAnsi="Times New Roman" w:cs="Times New Roman"/>
          <w:sz w:val="28"/>
          <w:szCs w:val="28"/>
        </w:rPr>
        <w:t xml:space="preserve">  </w:t>
      </w:r>
      <w:r w:rsidRPr="003325CC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Pr="003325CC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3325CC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766E3B" w:rsidRDefault="008B3C10" w:rsidP="00766E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35/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  <w:r w:rsidR="0033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první dva příklady</w:t>
      </w:r>
      <w:r w:rsidR="00766E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45CD" w:rsidRDefault="007141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45C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245CD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7245CD">
        <w:rPr>
          <w:rFonts w:ascii="Times New Roman" w:hAnsi="Times New Roman" w:cs="Times New Roman"/>
          <w:sz w:val="28"/>
          <w:szCs w:val="28"/>
        </w:rPr>
        <w:t xml:space="preserve"> 42/</w:t>
      </w:r>
      <w:proofErr w:type="spellStart"/>
      <w:r w:rsidR="007245C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7245CD">
        <w:rPr>
          <w:rFonts w:ascii="Times New Roman" w:hAnsi="Times New Roman" w:cs="Times New Roman"/>
          <w:sz w:val="28"/>
          <w:szCs w:val="28"/>
        </w:rPr>
        <w:t>. 9 první tři</w:t>
      </w:r>
      <w:r>
        <w:rPr>
          <w:rFonts w:ascii="Times New Roman" w:hAnsi="Times New Roman" w:cs="Times New Roman"/>
          <w:sz w:val="28"/>
          <w:szCs w:val="28"/>
        </w:rPr>
        <w:t xml:space="preserve"> příklady</w:t>
      </w:r>
      <w:r w:rsidR="00766E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6E3B" w:rsidRDefault="007245CD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Str. 42/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10  první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poslední sloupec</w:t>
      </w:r>
      <w:r w:rsidR="00766E3B">
        <w:rPr>
          <w:rFonts w:ascii="Times New Roman" w:hAnsi="Times New Roman" w:cs="Times New Roman"/>
          <w:sz w:val="28"/>
          <w:szCs w:val="28"/>
        </w:rPr>
        <w:t xml:space="preserve">  </w:t>
      </w:r>
      <w:r w:rsidR="00E9662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654E7" w:rsidRDefault="00E9662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A5109E" w:rsidRDefault="007245CD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Vlastivědný kvíz v CLACC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  <w:r w:rsidR="00A15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13B" w:rsidRPr="0071413B" w:rsidRDefault="00937FB3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uměli naši předkové.</w:t>
      </w:r>
      <w:bookmarkStart w:id="0" w:name="_GoBack"/>
      <w:bookmarkEnd w:id="0"/>
    </w:p>
    <w:p w:rsidR="0071413B" w:rsidRP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 w:rsidRPr="0071413B"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 w:rsidRPr="0071413B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8585B"/>
    <w:rsid w:val="000F3113"/>
    <w:rsid w:val="00115266"/>
    <w:rsid w:val="0013499B"/>
    <w:rsid w:val="00147AC3"/>
    <w:rsid w:val="00156368"/>
    <w:rsid w:val="002923EB"/>
    <w:rsid w:val="002D7FC0"/>
    <w:rsid w:val="003325CC"/>
    <w:rsid w:val="003A4FF8"/>
    <w:rsid w:val="0042484C"/>
    <w:rsid w:val="0049122E"/>
    <w:rsid w:val="00504EBB"/>
    <w:rsid w:val="005F2DC3"/>
    <w:rsid w:val="0068145B"/>
    <w:rsid w:val="0069307D"/>
    <w:rsid w:val="0071413B"/>
    <w:rsid w:val="007245CD"/>
    <w:rsid w:val="007253B3"/>
    <w:rsid w:val="00752539"/>
    <w:rsid w:val="00766E3B"/>
    <w:rsid w:val="008729CE"/>
    <w:rsid w:val="008B3C10"/>
    <w:rsid w:val="00937FB3"/>
    <w:rsid w:val="009C2CE5"/>
    <w:rsid w:val="009D2595"/>
    <w:rsid w:val="00A15C9F"/>
    <w:rsid w:val="00A5109E"/>
    <w:rsid w:val="00AA5236"/>
    <w:rsid w:val="00AE2210"/>
    <w:rsid w:val="00B61C3D"/>
    <w:rsid w:val="00B81204"/>
    <w:rsid w:val="00BA2511"/>
    <w:rsid w:val="00BD79EB"/>
    <w:rsid w:val="00DA22FF"/>
    <w:rsid w:val="00E42875"/>
    <w:rsid w:val="00E77198"/>
    <w:rsid w:val="00E96621"/>
    <w:rsid w:val="00EA5F03"/>
    <w:rsid w:val="00E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A827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2021-02-11T16:50:00Z</dcterms:created>
  <dcterms:modified xsi:type="dcterms:W3CDTF">2021-02-11T16:50:00Z</dcterms:modified>
</cp:coreProperties>
</file>