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A7" w:rsidRPr="00FA1DA7" w:rsidRDefault="00FA1DA7" w:rsidP="00FA1D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A máme tu zase pánskou </w:t>
      </w:r>
      <w:proofErr w:type="gramStart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jízdu ..bez</w:t>
      </w:r>
      <w:proofErr w:type="gramEnd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bab .... tedy, jen s jednou, se mnou :-)) . Holky nám jdou na Angličtinu a my budeme číst spolu v čítance na straně 38. Do vsi přišel nový </w:t>
      </w:r>
      <w:proofErr w:type="gramStart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učitel....</w:t>
      </w:r>
      <w:proofErr w:type="gramEnd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A jaký </w:t>
      </w:r>
      <w:proofErr w:type="gramStart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byl</w:t>
      </w:r>
      <w:proofErr w:type="gramEnd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si </w:t>
      </w:r>
      <w:proofErr w:type="gramStart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přečtěte</w:t>
      </w:r>
      <w:proofErr w:type="gramEnd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. V modrém rámečku máte dívčí jména a zkuste zjistit, která z nich opravdu existují a která jsou jen vymyšlená. Jako pomůcka může být kalendář. A kdo ještě neutekl od čítanky, má ještě na této straně ukázky, jak je čeština krásná a jde si s ní pohrát i zasmát. </w:t>
      </w:r>
    </w:p>
    <w:p w:rsidR="00FA1DA7" w:rsidRPr="00FA1DA7" w:rsidRDefault="00FA1DA7" w:rsidP="00FA1D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V písance si na straně 17 napiš řádky s velkým A (takže jen 3).</w:t>
      </w:r>
    </w:p>
    <w:p w:rsidR="00FA1DA7" w:rsidRPr="00FA1DA7" w:rsidRDefault="00FA1DA7" w:rsidP="00FA1D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A celotýdenní </w:t>
      </w:r>
      <w:proofErr w:type="gramStart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úkol :</w:t>
      </w:r>
      <w:proofErr w:type="gramEnd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</w:p>
    <w:p w:rsidR="00FA1DA7" w:rsidRPr="00FA1DA7" w:rsidRDefault="00FA1DA7" w:rsidP="00FA1D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Na straně 39 je básnička Jména. Alespoň jednu sloku se do pátku nauč nazpaměť, šikulky třeba zvládnou celou. A ve společné páteční hodině, ji zkusíme říct jako </w:t>
      </w:r>
      <w:proofErr w:type="gramStart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sbor 2.A.</w:t>
      </w:r>
      <w:proofErr w:type="gramEnd"/>
      <w:r w:rsidRPr="00FA1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Ať z toho sousedi taky něco mají :-))) .</w:t>
      </w:r>
    </w:p>
    <w:p w:rsidR="00996E18" w:rsidRDefault="00FA1DA7">
      <w:bookmarkStart w:id="0" w:name="_GoBack"/>
      <w:bookmarkEnd w:id="0"/>
    </w:p>
    <w:sectPr w:rsidR="0099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7"/>
    <w:rsid w:val="00852DE6"/>
    <w:rsid w:val="00CC077F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3EFC-08DB-49FF-8ED9-64907AEC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A1D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A1D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1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hp_1_zshorni</dc:creator>
  <cp:keywords/>
  <dc:description/>
  <cp:lastModifiedBy>hp_1_zshorni</cp:lastModifiedBy>
  <cp:revision>1</cp:revision>
  <dcterms:created xsi:type="dcterms:W3CDTF">2020-11-08T18:50:00Z</dcterms:created>
  <dcterms:modified xsi:type="dcterms:W3CDTF">2020-11-08T18:50:00Z</dcterms:modified>
</cp:coreProperties>
</file>