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44E6ABE5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8171E4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 xml:space="preserve">. </w:t>
      </w:r>
      <w:r w:rsidR="008171E4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3EE70625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proofErr w:type="gramStart"/>
      <w:r w:rsidR="00032768">
        <w:rPr>
          <w:sz w:val="28"/>
          <w:szCs w:val="28"/>
        </w:rPr>
        <w:t>SEŠITY,  PS</w:t>
      </w:r>
      <w:proofErr w:type="gramEnd"/>
      <w:r w:rsidR="00032768">
        <w:rPr>
          <w:sz w:val="28"/>
          <w:szCs w:val="28"/>
        </w:rPr>
        <w:t xml:space="preserve"> ČJ ,</w:t>
      </w:r>
    </w:p>
    <w:p w14:paraId="2D479EF6" w14:textId="5B11B1B3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956F6">
        <w:rPr>
          <w:b/>
          <w:bCs/>
          <w:sz w:val="28"/>
          <w:szCs w:val="28"/>
        </w:rPr>
        <w:t>SLOVESA-</w:t>
      </w:r>
      <w:r w:rsidR="008171E4">
        <w:rPr>
          <w:b/>
          <w:bCs/>
          <w:sz w:val="28"/>
          <w:szCs w:val="28"/>
        </w:rPr>
        <w:t>OPAKOVÁNÍ</w:t>
      </w:r>
    </w:p>
    <w:p w14:paraId="058E1C3C" w14:textId="77777777" w:rsidR="008171E4" w:rsidRDefault="008171E4" w:rsidP="008171E4">
      <w:pPr>
        <w:rPr>
          <w:sz w:val="28"/>
          <w:szCs w:val="28"/>
        </w:rPr>
      </w:pPr>
      <w:r>
        <w:rPr>
          <w:sz w:val="28"/>
          <w:szCs w:val="28"/>
        </w:rPr>
        <w:t>KONTROLA PS</w:t>
      </w:r>
    </w:p>
    <w:p w14:paraId="37DDE092" w14:textId="77777777" w:rsidR="008171E4" w:rsidRDefault="008171E4" w:rsidP="008171E4">
      <w:pPr>
        <w:rPr>
          <w:sz w:val="28"/>
          <w:szCs w:val="28"/>
        </w:rPr>
      </w:pPr>
      <w:r>
        <w:rPr>
          <w:sz w:val="28"/>
          <w:szCs w:val="28"/>
        </w:rPr>
        <w:t>U79/CV. 5   U81/2,3,4</w:t>
      </w:r>
    </w:p>
    <w:p w14:paraId="78AA297C" w14:textId="7CFF4B6D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032768">
        <w:rPr>
          <w:b/>
          <w:bCs/>
          <w:sz w:val="28"/>
          <w:szCs w:val="28"/>
        </w:rPr>
        <w:t xml:space="preserve">MILION </w:t>
      </w:r>
    </w:p>
    <w:p w14:paraId="780777B6" w14:textId="213DF21A" w:rsidR="008171E4" w:rsidRDefault="008171E4" w:rsidP="00F66667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proofErr w:type="gramStart"/>
      <w:r>
        <w:rPr>
          <w:sz w:val="28"/>
          <w:szCs w:val="28"/>
        </w:rPr>
        <w:t>SP - ÚTERÝ</w:t>
      </w:r>
      <w:proofErr w:type="gramEnd"/>
      <w:r>
        <w:rPr>
          <w:sz w:val="28"/>
          <w:szCs w:val="28"/>
        </w:rPr>
        <w:t xml:space="preserve"> A STŘEDY</w:t>
      </w:r>
    </w:p>
    <w:p w14:paraId="6A83D167" w14:textId="365F36B0" w:rsidR="00964AB4" w:rsidRPr="00CF0F1A" w:rsidRDefault="00032768" w:rsidP="00F66667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B9533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B9533B">
        <w:rPr>
          <w:sz w:val="28"/>
          <w:szCs w:val="28"/>
        </w:rPr>
        <w:t>16,17,18,20</w:t>
      </w:r>
      <w:r>
        <w:rPr>
          <w:sz w:val="28"/>
          <w:szCs w:val="28"/>
        </w:rPr>
        <w:t xml:space="preserve">  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756B1685" w14:textId="77777777" w:rsidR="00032768" w:rsidRDefault="00032768" w:rsidP="00C164C3">
      <w:pPr>
        <w:rPr>
          <w:noProof/>
        </w:rPr>
      </w:pPr>
    </w:p>
    <w:p w14:paraId="58968952" w14:textId="54A4C942" w:rsidR="00C164C3" w:rsidRDefault="00C164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</w:p>
    <w:p w14:paraId="776A6B83" w14:textId="5831EA99" w:rsidR="00032768" w:rsidRDefault="00032768" w:rsidP="000327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+</w:t>
      </w:r>
      <w:r w:rsidRPr="000327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</w:t>
      </w:r>
      <w:proofErr w:type="gramStart"/>
      <w:r w:rsidR="00B9533B">
        <w:rPr>
          <w:sz w:val="28"/>
          <w:szCs w:val="28"/>
        </w:rPr>
        <w:t xml:space="preserve">PRAVOPIS </w:t>
      </w:r>
      <w:r>
        <w:rPr>
          <w:sz w:val="28"/>
          <w:szCs w:val="28"/>
        </w:rPr>
        <w:t xml:space="preserve"> </w:t>
      </w:r>
      <w:r w:rsidR="00B9533B">
        <w:rPr>
          <w:sz w:val="28"/>
          <w:szCs w:val="28"/>
        </w:rPr>
        <w:t>I</w:t>
      </w:r>
      <w:proofErr w:type="gramEnd"/>
      <w:r w:rsidR="00B9533B">
        <w:rPr>
          <w:sz w:val="28"/>
          <w:szCs w:val="28"/>
        </w:rPr>
        <w:t>/Y  POD.JMÉNA, VYJMENOVANÁ SLOVA</w:t>
      </w:r>
    </w:p>
    <w:p w14:paraId="570ED8F9" w14:textId="0E01E765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8171E4">
        <w:rPr>
          <w:b/>
          <w:bCs/>
          <w:sz w:val="28"/>
          <w:szCs w:val="28"/>
        </w:rPr>
        <w:t>PS</w:t>
      </w:r>
      <w:r w:rsidR="00B9533B">
        <w:rPr>
          <w:b/>
          <w:bCs/>
          <w:sz w:val="28"/>
          <w:szCs w:val="28"/>
        </w:rPr>
        <w:t xml:space="preserve"> </w:t>
      </w:r>
      <w:r w:rsidR="008171E4">
        <w:rPr>
          <w:b/>
          <w:bCs/>
          <w:sz w:val="28"/>
          <w:szCs w:val="28"/>
        </w:rPr>
        <w:t>57/26,27</w:t>
      </w:r>
    </w:p>
    <w:p w14:paraId="3DA2C255" w14:textId="7A16D22C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B9533B">
        <w:rPr>
          <w:b/>
          <w:bCs/>
          <w:sz w:val="28"/>
          <w:szCs w:val="28"/>
        </w:rPr>
        <w:t>U 9</w:t>
      </w:r>
      <w:r w:rsidR="00032768">
        <w:rPr>
          <w:b/>
          <w:bCs/>
          <w:sz w:val="28"/>
          <w:szCs w:val="28"/>
        </w:rPr>
        <w:t>/1</w:t>
      </w:r>
      <w:r w:rsidR="00B9533B">
        <w:rPr>
          <w:b/>
          <w:bCs/>
          <w:sz w:val="28"/>
          <w:szCs w:val="28"/>
        </w:rPr>
        <w:t>5 DO SEŠITU</w:t>
      </w:r>
    </w:p>
    <w:p w14:paraId="16CF6B96" w14:textId="77777777" w:rsidR="008171E4" w:rsidRDefault="008171E4" w:rsidP="00817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ČTEME ČÍTANKU STRANY 128-129 KOUZLA A ČÁRY</w:t>
      </w:r>
    </w:p>
    <w:p w14:paraId="6363649D" w14:textId="5BBDB998" w:rsidR="00C164C3" w:rsidRDefault="008171E4">
      <w:r>
        <w:rPr>
          <w:noProof/>
        </w:rPr>
        <w:drawing>
          <wp:inline distT="0" distB="0" distL="0" distR="0" wp14:anchorId="59E3A418" wp14:editId="30021A75">
            <wp:extent cx="2677573" cy="2428240"/>
            <wp:effectExtent l="0" t="0" r="8890" b="0"/>
            <wp:docPr id="3" name="Obrázek 3" descr="320 Čarodějnice ideas | čarodějnice, halloween, halloweenská vý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0 Čarodějnice ideas | čarodějnice, halloween, halloweenská výzdo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2" cy="24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032768"/>
    <w:rsid w:val="00320396"/>
    <w:rsid w:val="003A04CF"/>
    <w:rsid w:val="00576A23"/>
    <w:rsid w:val="005D00C3"/>
    <w:rsid w:val="008171E4"/>
    <w:rsid w:val="008907D0"/>
    <w:rsid w:val="00964AB4"/>
    <w:rsid w:val="00A71A00"/>
    <w:rsid w:val="00B81DAF"/>
    <w:rsid w:val="00B9533B"/>
    <w:rsid w:val="00C164C3"/>
    <w:rsid w:val="00CF0F1A"/>
    <w:rsid w:val="00D83D9B"/>
    <w:rsid w:val="00E54D4F"/>
    <w:rsid w:val="00F66667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2021-04-05T17:39:00Z</dcterms:created>
  <dcterms:modified xsi:type="dcterms:W3CDTF">2021-04-05T17:39:00Z</dcterms:modified>
</cp:coreProperties>
</file>