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E22D" w14:textId="77777777" w:rsidR="00C164C3" w:rsidRDefault="00C164C3" w:rsidP="00C164C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21C97BD" w14:textId="6311C4A3" w:rsidR="00C164C3" w:rsidRPr="006D7CEC" w:rsidRDefault="00C164C3" w:rsidP="00C164C3">
      <w:pPr>
        <w:rPr>
          <w:b/>
          <w:bCs/>
        </w:rPr>
      </w:pPr>
      <w:r>
        <w:rPr>
          <w:b/>
          <w:bCs/>
          <w:sz w:val="48"/>
          <w:szCs w:val="48"/>
        </w:rPr>
        <w:t>Čtvrtek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6DF5FAC2" w14:textId="77777777" w:rsidR="00C164C3" w:rsidRDefault="00C164C3" w:rsidP="00C164C3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DB6E551" w14:textId="77777777" w:rsidR="00320396" w:rsidRDefault="00320396" w:rsidP="0032039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sešity, sešity + ČÍTANKU</w:t>
      </w:r>
    </w:p>
    <w:p w14:paraId="2D479EF6" w14:textId="428525FD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</w:t>
      </w:r>
      <w:r w:rsidR="005D00C3">
        <w:rPr>
          <w:b/>
          <w:bCs/>
          <w:sz w:val="28"/>
          <w:szCs w:val="28"/>
        </w:rPr>
        <w:t>PRAVOPIS I/</w:t>
      </w:r>
      <w:proofErr w:type="gramStart"/>
      <w:r w:rsidR="005D00C3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opakování</w:t>
      </w:r>
    </w:p>
    <w:p w14:paraId="2FAA1EA2" w14:textId="7EB32388" w:rsidR="00C164C3" w:rsidRDefault="00C164C3" w:rsidP="00C164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</w:t>
      </w:r>
    </w:p>
    <w:p w14:paraId="2C65E978" w14:textId="28221CF2" w:rsidR="00C164C3" w:rsidRDefault="005D00C3" w:rsidP="00C164C3">
      <w:pPr>
        <w:rPr>
          <w:sz w:val="28"/>
          <w:szCs w:val="28"/>
        </w:rPr>
      </w:pPr>
      <w:r>
        <w:rPr>
          <w:sz w:val="28"/>
          <w:szCs w:val="28"/>
        </w:rPr>
        <w:t>U62/ SLOH – PSANÍ DOPISU</w:t>
      </w:r>
    </w:p>
    <w:p w14:paraId="5CBA7869" w14:textId="77777777" w:rsidR="00C164C3" w:rsidRPr="00DC1305" w:rsidRDefault="00C164C3" w:rsidP="00C164C3">
      <w:pPr>
        <w:rPr>
          <w:sz w:val="28"/>
          <w:szCs w:val="28"/>
        </w:rPr>
      </w:pPr>
      <w:r>
        <w:rPr>
          <w:sz w:val="28"/>
          <w:szCs w:val="28"/>
        </w:rPr>
        <w:t>Společné čtení z čítanky.</w:t>
      </w:r>
    </w:p>
    <w:p w14:paraId="78AA297C" w14:textId="77777777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</w:p>
    <w:p w14:paraId="1643F51A" w14:textId="388581E8" w:rsidR="00C164C3" w:rsidRDefault="00C164C3" w:rsidP="00F666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F66667">
        <w:rPr>
          <w:b/>
          <w:bCs/>
          <w:sz w:val="28"/>
          <w:szCs w:val="28"/>
        </w:rPr>
        <w:t>3/ 9,10,11</w:t>
      </w:r>
    </w:p>
    <w:p w14:paraId="74D5604B" w14:textId="6EDB81F7" w:rsidR="00F66667" w:rsidRPr="003C7B6E" w:rsidRDefault="00F66667" w:rsidP="00F666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U54/12</w:t>
      </w:r>
    </w:p>
    <w:p w14:paraId="481E9713" w14:textId="77777777" w:rsidR="00C164C3" w:rsidRDefault="00C164C3" w:rsidP="00C164C3">
      <w:pPr>
        <w:pBdr>
          <w:bottom w:val="single" w:sz="12" w:space="1" w:color="auto"/>
        </w:pBdr>
        <w:rPr>
          <w:sz w:val="28"/>
          <w:szCs w:val="28"/>
        </w:rPr>
      </w:pPr>
    </w:p>
    <w:p w14:paraId="58968952" w14:textId="3FBD2A5C" w:rsidR="00C164C3" w:rsidRDefault="00C164C3" w:rsidP="00C164C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DDF459" wp14:editId="6AA43728">
            <wp:extent cx="480060" cy="662845"/>
            <wp:effectExtent l="0" t="0" r="0" b="4445"/>
            <wp:docPr id="8" name="Obrázek 8" descr="Šablony – Květiny - Domácí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ablony – Květiny - Domácí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9" cy="68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0ED8F9" w14:textId="7615CE93" w:rsidR="005D00C3" w:rsidRDefault="005D00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ČJ: SLOH – PSANÍ DOPISU NA CLASSROOM</w:t>
      </w:r>
    </w:p>
    <w:p w14:paraId="3DA2C255" w14:textId="2D7BFE61" w:rsidR="00F66667" w:rsidRDefault="00F66667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PS 25/50 POSLEDNÍ DVA SLOUPEČKY, POČÍTEJ DO SEŠITU, VÝSLEDKY PŘEPIŠ DO PRACOVNÍHO SEŠITU</w:t>
      </w:r>
    </w:p>
    <w:p w14:paraId="221EEB54" w14:textId="77777777" w:rsidR="00C164C3" w:rsidRDefault="00C164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736B582" w14:textId="77777777" w:rsidR="00C164C3" w:rsidRDefault="00C164C3" w:rsidP="00C164C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56674A6C" wp14:editId="539EF6B0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A9588" wp14:editId="57F742D8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C3A66" wp14:editId="0CE94468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649D" w14:textId="77777777" w:rsidR="00C164C3" w:rsidRDefault="00C164C3"/>
    <w:sectPr w:rsidR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3"/>
    <w:rsid w:val="00320396"/>
    <w:rsid w:val="005D00C3"/>
    <w:rsid w:val="00C164C3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DCA"/>
  <w15:chartTrackingRefBased/>
  <w15:docId w15:val="{986B9D69-E1BE-4F49-B62B-AD2FE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2021-02-28T18:53:00Z</dcterms:created>
  <dcterms:modified xsi:type="dcterms:W3CDTF">2021-02-28T20:01:00Z</dcterms:modified>
</cp:coreProperties>
</file>