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7E22D" w14:textId="77777777" w:rsidR="00C164C3" w:rsidRDefault="00C164C3" w:rsidP="00C164C3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121C97BD" w14:textId="2AC8D555" w:rsidR="00C164C3" w:rsidRPr="006D7CEC" w:rsidRDefault="00C164C3" w:rsidP="00C164C3">
      <w:pPr>
        <w:rPr>
          <w:b/>
          <w:bCs/>
        </w:rPr>
      </w:pPr>
      <w:r>
        <w:rPr>
          <w:b/>
          <w:bCs/>
          <w:sz w:val="48"/>
          <w:szCs w:val="48"/>
        </w:rPr>
        <w:t xml:space="preserve">Čtvrtek </w:t>
      </w:r>
      <w:r w:rsidR="00032768">
        <w:rPr>
          <w:b/>
          <w:bCs/>
          <w:sz w:val="48"/>
          <w:szCs w:val="48"/>
        </w:rPr>
        <w:t>25</w:t>
      </w:r>
      <w:r w:rsidRPr="006D7CEC">
        <w:rPr>
          <w:b/>
          <w:bCs/>
          <w:sz w:val="48"/>
          <w:szCs w:val="48"/>
        </w:rPr>
        <w:t xml:space="preserve">. </w:t>
      </w:r>
      <w:r>
        <w:rPr>
          <w:b/>
          <w:bCs/>
          <w:sz w:val="48"/>
          <w:szCs w:val="48"/>
        </w:rPr>
        <w:t>3</w:t>
      </w:r>
      <w:r w:rsidRPr="006D7CEC">
        <w:rPr>
          <w:b/>
          <w:bCs/>
          <w:sz w:val="48"/>
          <w:szCs w:val="48"/>
        </w:rPr>
        <w:t>. 202</w:t>
      </w:r>
      <w:r>
        <w:rPr>
          <w:b/>
          <w:bCs/>
          <w:sz w:val="48"/>
          <w:szCs w:val="48"/>
        </w:rPr>
        <w:t>1</w:t>
      </w:r>
    </w:p>
    <w:p w14:paraId="6DF5FAC2" w14:textId="77777777" w:rsidR="00C164C3" w:rsidRDefault="00C164C3" w:rsidP="00C164C3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7DB6E551" w14:textId="3EE70625" w:rsidR="00320396" w:rsidRDefault="00320396" w:rsidP="00320396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ČJ + M = učebnice, </w:t>
      </w:r>
      <w:proofErr w:type="gramStart"/>
      <w:r w:rsidR="00032768">
        <w:rPr>
          <w:sz w:val="28"/>
          <w:szCs w:val="28"/>
        </w:rPr>
        <w:t>SEŠITY,  PS</w:t>
      </w:r>
      <w:proofErr w:type="gramEnd"/>
      <w:r w:rsidR="00032768">
        <w:rPr>
          <w:sz w:val="28"/>
          <w:szCs w:val="28"/>
        </w:rPr>
        <w:t xml:space="preserve"> ČJ ,</w:t>
      </w:r>
    </w:p>
    <w:p w14:paraId="2D479EF6" w14:textId="2C5A4213" w:rsidR="00C164C3" w:rsidRPr="0005698B" w:rsidRDefault="00C164C3" w:rsidP="00C164C3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proofErr w:type="gramStart"/>
      <w:r w:rsidR="00F956F6">
        <w:rPr>
          <w:b/>
          <w:bCs/>
          <w:sz w:val="28"/>
          <w:szCs w:val="28"/>
        </w:rPr>
        <w:t>SLOVESA- ČASOVÁNÍ</w:t>
      </w:r>
      <w:proofErr w:type="gramEnd"/>
      <w:r w:rsidR="00F956F6">
        <w:rPr>
          <w:b/>
          <w:bCs/>
          <w:sz w:val="28"/>
          <w:szCs w:val="28"/>
        </w:rPr>
        <w:t xml:space="preserve"> SLOVES – ČAS </w:t>
      </w:r>
      <w:r w:rsidR="00032768">
        <w:rPr>
          <w:b/>
          <w:bCs/>
          <w:sz w:val="28"/>
          <w:szCs w:val="28"/>
        </w:rPr>
        <w:t>MINULÝ</w:t>
      </w:r>
    </w:p>
    <w:p w14:paraId="2C65E978" w14:textId="4BFA88B5" w:rsidR="00C164C3" w:rsidRDefault="003A04CF" w:rsidP="00C164C3">
      <w:pPr>
        <w:rPr>
          <w:sz w:val="28"/>
          <w:szCs w:val="28"/>
        </w:rPr>
      </w:pPr>
      <w:r>
        <w:rPr>
          <w:sz w:val="28"/>
          <w:szCs w:val="28"/>
        </w:rPr>
        <w:t>CVIČNÝ DIKTÁT</w:t>
      </w:r>
    </w:p>
    <w:p w14:paraId="5CBA7869" w14:textId="4E187C3A" w:rsidR="00C164C3" w:rsidRPr="00DC1305" w:rsidRDefault="003A04CF" w:rsidP="00C164C3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032768">
        <w:rPr>
          <w:sz w:val="28"/>
          <w:szCs w:val="28"/>
        </w:rPr>
        <w:t>72</w:t>
      </w:r>
      <w:r>
        <w:rPr>
          <w:sz w:val="28"/>
          <w:szCs w:val="28"/>
        </w:rPr>
        <w:t>/</w:t>
      </w:r>
      <w:r w:rsidR="00032768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SPOLEČNĚ </w:t>
      </w:r>
      <w:r w:rsidR="00F956F6">
        <w:rPr>
          <w:sz w:val="28"/>
          <w:szCs w:val="28"/>
        </w:rPr>
        <w:t>DO SEŠITU</w:t>
      </w:r>
      <w:r w:rsidR="00032768">
        <w:rPr>
          <w:sz w:val="28"/>
          <w:szCs w:val="28"/>
        </w:rPr>
        <w:t xml:space="preserve">, CV. 4 </w:t>
      </w:r>
    </w:p>
    <w:p w14:paraId="78AA297C" w14:textId="7A7D416E" w:rsidR="00C164C3" w:rsidRPr="0005698B" w:rsidRDefault="00C164C3" w:rsidP="00C164C3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proofErr w:type="gramStart"/>
      <w:r w:rsidR="00032768">
        <w:rPr>
          <w:b/>
          <w:bCs/>
          <w:sz w:val="28"/>
          <w:szCs w:val="28"/>
        </w:rPr>
        <w:t>MILION - ROZVINUTÝ</w:t>
      </w:r>
      <w:proofErr w:type="gramEnd"/>
      <w:r w:rsidR="00032768">
        <w:rPr>
          <w:b/>
          <w:bCs/>
          <w:sz w:val="28"/>
          <w:szCs w:val="28"/>
        </w:rPr>
        <w:t xml:space="preserve"> ZÁPIS</w:t>
      </w:r>
    </w:p>
    <w:p w14:paraId="6A83D167" w14:textId="67386B67" w:rsidR="00964AB4" w:rsidRPr="00CF0F1A" w:rsidRDefault="00032768" w:rsidP="00F66667">
      <w:pPr>
        <w:rPr>
          <w:sz w:val="28"/>
          <w:szCs w:val="28"/>
        </w:rPr>
      </w:pPr>
      <w:r>
        <w:rPr>
          <w:sz w:val="28"/>
          <w:szCs w:val="28"/>
        </w:rPr>
        <w:t>U 4/</w:t>
      </w:r>
      <w:proofErr w:type="gramStart"/>
      <w:r>
        <w:rPr>
          <w:sz w:val="28"/>
          <w:szCs w:val="28"/>
        </w:rPr>
        <w:t>11  +</w:t>
      </w:r>
      <w:proofErr w:type="gramEnd"/>
      <w:r>
        <w:rPr>
          <w:sz w:val="28"/>
          <w:szCs w:val="28"/>
        </w:rPr>
        <w:t xml:space="preserve">  5/13,18</w:t>
      </w:r>
    </w:p>
    <w:p w14:paraId="481E9713" w14:textId="77777777" w:rsidR="00C164C3" w:rsidRDefault="00C164C3" w:rsidP="00C164C3">
      <w:pPr>
        <w:pBdr>
          <w:bottom w:val="single" w:sz="12" w:space="1" w:color="auto"/>
        </w:pBdr>
        <w:rPr>
          <w:sz w:val="28"/>
          <w:szCs w:val="28"/>
        </w:rPr>
      </w:pPr>
    </w:p>
    <w:p w14:paraId="756B1685" w14:textId="77777777" w:rsidR="00032768" w:rsidRDefault="00032768" w:rsidP="00C164C3">
      <w:pPr>
        <w:rPr>
          <w:noProof/>
        </w:rPr>
      </w:pPr>
    </w:p>
    <w:p w14:paraId="58968952" w14:textId="54A4C942" w:rsidR="00C164C3" w:rsidRDefault="00C164C3" w:rsidP="00C164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čas na samostatnou práci a čtení </w:t>
      </w:r>
    </w:p>
    <w:p w14:paraId="776A6B83" w14:textId="6DE9225F" w:rsidR="00032768" w:rsidRDefault="00032768" w:rsidP="0003276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+</w:t>
      </w:r>
      <w:r w:rsidRPr="000327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Školákov</w:t>
      </w:r>
      <w:proofErr w:type="spellEnd"/>
      <w:r>
        <w:rPr>
          <w:sz w:val="28"/>
          <w:szCs w:val="28"/>
        </w:rPr>
        <w:t xml:space="preserve"> – pravopis podstatných jmen </w:t>
      </w:r>
      <w:r>
        <w:rPr>
          <w:sz w:val="28"/>
          <w:szCs w:val="28"/>
        </w:rPr>
        <w:t>PROCVIČOVÁNÍ</w:t>
      </w:r>
    </w:p>
    <w:p w14:paraId="570ED8F9" w14:textId="479B9A4B" w:rsidR="005D00C3" w:rsidRDefault="005D00C3" w:rsidP="00C164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="003A04CF">
        <w:rPr>
          <w:b/>
          <w:bCs/>
          <w:sz w:val="28"/>
          <w:szCs w:val="28"/>
        </w:rPr>
        <w:t>U</w:t>
      </w:r>
      <w:r w:rsidR="00032768">
        <w:rPr>
          <w:b/>
          <w:bCs/>
          <w:sz w:val="28"/>
          <w:szCs w:val="28"/>
        </w:rPr>
        <w:t>72/3 DO SEŠITU</w:t>
      </w:r>
    </w:p>
    <w:p w14:paraId="3DA2C255" w14:textId="76149132" w:rsidR="00F66667" w:rsidRDefault="00F66667" w:rsidP="00C164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="00B81DAF">
        <w:rPr>
          <w:b/>
          <w:bCs/>
          <w:sz w:val="28"/>
          <w:szCs w:val="28"/>
        </w:rPr>
        <w:t>5</w:t>
      </w:r>
      <w:r w:rsidR="00032768">
        <w:rPr>
          <w:b/>
          <w:bCs/>
          <w:sz w:val="28"/>
          <w:szCs w:val="28"/>
        </w:rPr>
        <w:t>/19- PRVNÍ DVA SLOUPEČKY + ZKOUŠKU</w:t>
      </w:r>
    </w:p>
    <w:p w14:paraId="221EEB54" w14:textId="608C5AC6" w:rsidR="00C164C3" w:rsidRDefault="00C164C3" w:rsidP="00C164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 MĚSÍCI BŘEZNU ČTEME ČÍTANKU OD STRANY </w:t>
      </w:r>
      <w:proofErr w:type="gramStart"/>
      <w:r>
        <w:rPr>
          <w:b/>
          <w:bCs/>
          <w:sz w:val="28"/>
          <w:szCs w:val="28"/>
        </w:rPr>
        <w:t>1</w:t>
      </w:r>
      <w:r w:rsidR="00F956F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– 122</w:t>
      </w:r>
      <w:proofErr w:type="gramEnd"/>
      <w:r>
        <w:rPr>
          <w:b/>
          <w:bCs/>
          <w:sz w:val="28"/>
          <w:szCs w:val="28"/>
        </w:rPr>
        <w:t xml:space="preserve"> ČÁST:</w:t>
      </w:r>
    </w:p>
    <w:p w14:paraId="1736B582" w14:textId="106E60F0" w:rsidR="00C164C3" w:rsidRDefault="00032768" w:rsidP="00C164C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BFB25F9" wp14:editId="5CC4233F">
            <wp:extent cx="1249680" cy="1600200"/>
            <wp:effectExtent l="0" t="0" r="7620" b="0"/>
            <wp:docPr id="8" name="Obrázek 8" descr="Šablony – Květiny - Domácí nápad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Šablony – Květiny - Domácí nápad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2CBE72" wp14:editId="4DB5EF0D">
            <wp:extent cx="1143000" cy="1798320"/>
            <wp:effectExtent l="0" t="0" r="0" b="0"/>
            <wp:docPr id="1" name="Obrázek 1" descr="Šablony – Květiny - Domácí nápad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Šablony – Květiny - Domácí nápad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898F15" wp14:editId="36BED891">
            <wp:extent cx="1310640" cy="1546860"/>
            <wp:effectExtent l="0" t="0" r="3810" b="0"/>
            <wp:docPr id="2" name="Obrázek 2" descr="Šablony – Květiny - Domácí nápad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Šablony – Květiny - Domácí nápad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3649D" w14:textId="77777777" w:rsidR="00C164C3" w:rsidRDefault="00C164C3"/>
    <w:sectPr w:rsidR="00C1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C3"/>
    <w:rsid w:val="00032768"/>
    <w:rsid w:val="00320396"/>
    <w:rsid w:val="003A04CF"/>
    <w:rsid w:val="00576A23"/>
    <w:rsid w:val="005D00C3"/>
    <w:rsid w:val="008907D0"/>
    <w:rsid w:val="00964AB4"/>
    <w:rsid w:val="00A71A00"/>
    <w:rsid w:val="00B81DAF"/>
    <w:rsid w:val="00C164C3"/>
    <w:rsid w:val="00CF0F1A"/>
    <w:rsid w:val="00D83D9B"/>
    <w:rsid w:val="00E54D4F"/>
    <w:rsid w:val="00F66667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BDCA"/>
  <w15:chartTrackingRefBased/>
  <w15:docId w15:val="{986B9D69-E1BE-4F49-B62B-AD2FE6D5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64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2021-03-21T19:06:00Z</dcterms:created>
  <dcterms:modified xsi:type="dcterms:W3CDTF">2021-03-21T19:06:00Z</dcterms:modified>
</cp:coreProperties>
</file>