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E22D" w14:textId="77777777" w:rsidR="00C164C3" w:rsidRDefault="00C164C3" w:rsidP="00C164C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21C97BD" w14:textId="48B09563" w:rsidR="00C164C3" w:rsidRPr="006D7CEC" w:rsidRDefault="00C164C3" w:rsidP="00C164C3">
      <w:pPr>
        <w:rPr>
          <w:b/>
          <w:bCs/>
        </w:rPr>
      </w:pPr>
      <w:r>
        <w:rPr>
          <w:b/>
          <w:bCs/>
          <w:sz w:val="48"/>
          <w:szCs w:val="48"/>
        </w:rPr>
        <w:t>Čtvrtek</w:t>
      </w:r>
      <w:r>
        <w:rPr>
          <w:b/>
          <w:bCs/>
          <w:sz w:val="48"/>
          <w:szCs w:val="48"/>
        </w:rPr>
        <w:t xml:space="preserve"> </w:t>
      </w:r>
      <w:r w:rsidR="008907D0">
        <w:rPr>
          <w:b/>
          <w:bCs/>
          <w:sz w:val="48"/>
          <w:szCs w:val="48"/>
        </w:rPr>
        <w:t>11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6DF5FAC2" w14:textId="77777777" w:rsidR="00C164C3" w:rsidRDefault="00C164C3" w:rsidP="00C164C3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DB6E551" w14:textId="77777777" w:rsidR="00320396" w:rsidRDefault="00320396" w:rsidP="00320396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sešity, sešity + ČÍTANKU</w:t>
      </w:r>
    </w:p>
    <w:p w14:paraId="2D479EF6" w14:textId="428525FD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</w:t>
      </w:r>
      <w:r w:rsidR="005D00C3">
        <w:rPr>
          <w:b/>
          <w:bCs/>
          <w:sz w:val="28"/>
          <w:szCs w:val="28"/>
        </w:rPr>
        <w:t>PRAVOPIS I/</w:t>
      </w:r>
      <w:proofErr w:type="gramStart"/>
      <w:r w:rsidR="005D00C3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opakování</w:t>
      </w:r>
    </w:p>
    <w:p w14:paraId="2FAA1EA2" w14:textId="7EB32388" w:rsidR="00C164C3" w:rsidRDefault="00C164C3" w:rsidP="00C164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</w:t>
      </w:r>
    </w:p>
    <w:p w14:paraId="2C65E978" w14:textId="4BFA88B5" w:rsidR="00C164C3" w:rsidRDefault="003A04CF" w:rsidP="00C164C3">
      <w:pPr>
        <w:rPr>
          <w:sz w:val="28"/>
          <w:szCs w:val="28"/>
        </w:rPr>
      </w:pPr>
      <w:r>
        <w:rPr>
          <w:sz w:val="28"/>
          <w:szCs w:val="28"/>
        </w:rPr>
        <w:t>CVIČNÝ DIKTÁT</w:t>
      </w:r>
    </w:p>
    <w:p w14:paraId="5CBA7869" w14:textId="7BE336E4" w:rsidR="00C164C3" w:rsidRPr="00DC1305" w:rsidRDefault="003A04CF" w:rsidP="00C164C3">
      <w:pPr>
        <w:rPr>
          <w:sz w:val="28"/>
          <w:szCs w:val="28"/>
        </w:rPr>
      </w:pPr>
      <w:r>
        <w:rPr>
          <w:sz w:val="28"/>
          <w:szCs w:val="28"/>
        </w:rPr>
        <w:t>U65/1 SPOLEČNĚ ÚSTNĚ</w:t>
      </w:r>
    </w:p>
    <w:p w14:paraId="78AA297C" w14:textId="77777777" w:rsidR="00C164C3" w:rsidRPr="0005698B" w:rsidRDefault="00C164C3" w:rsidP="00C164C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</w:p>
    <w:p w14:paraId="1643F51A" w14:textId="23AD3AB5" w:rsidR="00C164C3" w:rsidRDefault="00C164C3" w:rsidP="00F666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E54D4F">
        <w:rPr>
          <w:b/>
          <w:bCs/>
          <w:sz w:val="28"/>
          <w:szCs w:val="28"/>
        </w:rPr>
        <w:t>5</w:t>
      </w:r>
      <w:r w:rsidR="00F66667">
        <w:rPr>
          <w:b/>
          <w:bCs/>
          <w:sz w:val="28"/>
          <w:szCs w:val="28"/>
        </w:rPr>
        <w:t xml:space="preserve">/ </w:t>
      </w:r>
      <w:r w:rsidR="00B81DAF">
        <w:rPr>
          <w:b/>
          <w:bCs/>
          <w:sz w:val="28"/>
          <w:szCs w:val="28"/>
        </w:rPr>
        <w:t>24,25,27,28</w:t>
      </w:r>
    </w:p>
    <w:p w14:paraId="481E9713" w14:textId="77777777" w:rsidR="00C164C3" w:rsidRDefault="00C164C3" w:rsidP="00C164C3">
      <w:pPr>
        <w:pBdr>
          <w:bottom w:val="single" w:sz="12" w:space="1" w:color="auto"/>
        </w:pBdr>
        <w:rPr>
          <w:sz w:val="28"/>
          <w:szCs w:val="28"/>
        </w:rPr>
      </w:pPr>
    </w:p>
    <w:p w14:paraId="58968952" w14:textId="3FBD2A5C" w:rsidR="00C164C3" w:rsidRDefault="00C164C3" w:rsidP="00C164C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8DDF459" wp14:editId="6AA43728">
            <wp:extent cx="480060" cy="662845"/>
            <wp:effectExtent l="0" t="0" r="0" b="4445"/>
            <wp:docPr id="8" name="Obrázek 8" descr="Šablony – Květiny - Domácí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ablony – Květiny - Domácí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9" cy="68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0ED8F9" w14:textId="73255310" w:rsidR="005D00C3" w:rsidRDefault="005D00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3A04CF">
        <w:rPr>
          <w:b/>
          <w:bCs/>
          <w:sz w:val="28"/>
          <w:szCs w:val="28"/>
        </w:rPr>
        <w:t>U65/2 DO SEŠITU</w:t>
      </w:r>
    </w:p>
    <w:p w14:paraId="3DA2C255" w14:textId="08171995" w:rsidR="00F66667" w:rsidRDefault="00F66667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B81DAF">
        <w:rPr>
          <w:b/>
          <w:bCs/>
          <w:sz w:val="28"/>
          <w:szCs w:val="28"/>
        </w:rPr>
        <w:t>55/28DOKONČIT DO SEŠITU</w:t>
      </w:r>
    </w:p>
    <w:p w14:paraId="221EEB54" w14:textId="77777777" w:rsidR="00C164C3" w:rsidRDefault="00C164C3" w:rsidP="00C164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736B582" w14:textId="77777777" w:rsidR="00C164C3" w:rsidRDefault="00C164C3" w:rsidP="00C164C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56674A6C" wp14:editId="539EF6B0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A9588" wp14:editId="57F742D8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CC3A66" wp14:editId="0CE94468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3649D" w14:textId="77777777" w:rsidR="00C164C3" w:rsidRDefault="00C164C3"/>
    <w:sectPr w:rsidR="00C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C3"/>
    <w:rsid w:val="00320396"/>
    <w:rsid w:val="003A04CF"/>
    <w:rsid w:val="005D00C3"/>
    <w:rsid w:val="008907D0"/>
    <w:rsid w:val="00B81DAF"/>
    <w:rsid w:val="00C164C3"/>
    <w:rsid w:val="00E54D4F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DCA"/>
  <w15:chartTrackingRefBased/>
  <w15:docId w15:val="{986B9D69-E1BE-4F49-B62B-AD2FE6D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2021-03-07T19:49:00Z</dcterms:created>
  <dcterms:modified xsi:type="dcterms:W3CDTF">2021-03-07T19:49:00Z</dcterms:modified>
</cp:coreProperties>
</file>