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2F931C05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847192">
        <w:rPr>
          <w:b/>
          <w:bCs/>
          <w:sz w:val="24"/>
          <w:szCs w:val="24"/>
        </w:rPr>
        <w:t>10</w:t>
      </w:r>
      <w:r w:rsidR="00F277F2">
        <w:rPr>
          <w:b/>
          <w:bCs/>
          <w:sz w:val="24"/>
          <w:szCs w:val="24"/>
        </w:rPr>
        <w:t>6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10</w:t>
      </w:r>
      <w:r w:rsidR="00F277F2">
        <w:rPr>
          <w:b/>
          <w:bCs/>
          <w:sz w:val="24"/>
          <w:szCs w:val="24"/>
        </w:rPr>
        <w:t>8</w:t>
      </w:r>
    </w:p>
    <w:p w14:paraId="29147C13" w14:textId="5AF99924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 xml:space="preserve">Na začátku týdne ještě zůstaneme u pohádek, ale na konci se vydáme do města. </w:t>
      </w:r>
    </w:p>
    <w:p w14:paraId="255559F4" w14:textId="1559D199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 xml:space="preserve">Přemýšlela jsem, jak Vám čtení zpříjemnit a snad jsem na něco přišla. Posílám Vám odkazy, kde najdete vždy to, o čem jste četli, jako video. Tak se za odměnu můžete podívat </w:t>
      </w:r>
      <w:r w:rsidRPr="00F277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452CDF62" w14:textId="09FA021A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10</w:t>
      </w:r>
      <w:r w:rsidR="00F277F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</w:p>
    <w:p w14:paraId="4FA0C17B" w14:textId="723416CA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>Asi každé dítě zná pohádku o Červené Karkulce…ale znáte ji i ve verších neboli jako básničku?</w:t>
      </w:r>
    </w:p>
    <w:p w14:paraId="1F80FB0C" w14:textId="04C67503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>Tuhle krásnou verzi pro Vás zveršoval pan spisovatel František Hrubín.</w:t>
      </w:r>
    </w:p>
    <w:p w14:paraId="4C83AAF0" w14:textId="6338F521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>Přečtěte si ji a namalujte obrázek – co všechno měla Karkulka v košíčku.</w:t>
      </w:r>
    </w:p>
    <w:p w14:paraId="1B20D6F2" w14:textId="7E381174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 xml:space="preserve">A za odměnu si </w:t>
      </w:r>
      <w:r w:rsidR="002C78C7">
        <w:rPr>
          <w:sz w:val="24"/>
          <w:szCs w:val="24"/>
        </w:rPr>
        <w:t xml:space="preserve">toto téma zasloužíte ve zpracování přímo operním </w:t>
      </w:r>
      <w:r w:rsidR="002C78C7" w:rsidRPr="002C78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78C7">
        <w:rPr>
          <w:sz w:val="24"/>
          <w:szCs w:val="24"/>
        </w:rPr>
        <w:t xml:space="preserve"> od pánů Uhlíře a Svěráka.</w:t>
      </w:r>
    </w:p>
    <w:p w14:paraId="1BBCC5B1" w14:textId="086FDAF8" w:rsidR="00F277F2" w:rsidRPr="002C78C7" w:rsidRDefault="0019705A">
      <w:hyperlink r:id="rId4" w:history="1">
        <w:r w:rsidR="002C78C7">
          <w:rPr>
            <w:rStyle w:val="Hypertextovodkaz"/>
          </w:rPr>
          <w:t>https://www.youtube.com/watch?v=ZA5wJzkzXUg</w:t>
        </w:r>
      </w:hyperlink>
    </w:p>
    <w:p w14:paraId="112889D5" w14:textId="3B7C151A" w:rsidR="00525F84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525F84">
        <w:rPr>
          <w:b/>
          <w:bCs/>
          <w:sz w:val="24"/>
          <w:szCs w:val="24"/>
        </w:rPr>
        <w:t>10</w:t>
      </w:r>
      <w:r w:rsidR="002C78C7">
        <w:rPr>
          <w:b/>
          <w:bCs/>
          <w:sz w:val="24"/>
          <w:szCs w:val="24"/>
        </w:rPr>
        <w:t>7</w:t>
      </w:r>
      <w:r w:rsidRPr="0069586A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 </w:t>
      </w:r>
    </w:p>
    <w:p w14:paraId="66245152" w14:textId="3C99546A" w:rsidR="002C78C7" w:rsidRDefault="002C78C7">
      <w:pPr>
        <w:rPr>
          <w:sz w:val="24"/>
          <w:szCs w:val="24"/>
        </w:rPr>
      </w:pPr>
      <w:r>
        <w:rPr>
          <w:sz w:val="24"/>
          <w:szCs w:val="24"/>
        </w:rPr>
        <w:t>Na této stránce si nejen počtete, ale prokážete</w:t>
      </w:r>
      <w:r w:rsidR="0019705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znalosti. Poznáte, z které knížky jsou úryvky ve Slabikáři?</w:t>
      </w:r>
    </w:p>
    <w:p w14:paraId="185D1FDC" w14:textId="14D0AD9B" w:rsidR="002C78C7" w:rsidRDefault="002C78C7">
      <w:pPr>
        <w:rPr>
          <w:sz w:val="24"/>
          <w:szCs w:val="24"/>
        </w:rPr>
      </w:pPr>
      <w:r>
        <w:rPr>
          <w:sz w:val="24"/>
          <w:szCs w:val="24"/>
        </w:rPr>
        <w:t>A znovu</w:t>
      </w:r>
      <w:r w:rsidR="0019705A">
        <w:rPr>
          <w:sz w:val="24"/>
          <w:szCs w:val="24"/>
        </w:rPr>
        <w:t xml:space="preserve"> Vás čeká</w:t>
      </w:r>
      <w:r>
        <w:rPr>
          <w:sz w:val="24"/>
          <w:szCs w:val="24"/>
        </w:rPr>
        <w:t xml:space="preserve"> odměna:</w:t>
      </w:r>
    </w:p>
    <w:p w14:paraId="033CCD47" w14:textId="77777777" w:rsidR="002C78C7" w:rsidRDefault="002C78C7" w:rsidP="002C78C7">
      <w:r>
        <w:t>Pejsek a kočička:</w:t>
      </w:r>
    </w:p>
    <w:p w14:paraId="4E9BC687" w14:textId="77777777" w:rsidR="002C78C7" w:rsidRDefault="0019705A" w:rsidP="002C78C7">
      <w:hyperlink r:id="rId5" w:history="1">
        <w:r w:rsidR="002C78C7" w:rsidRPr="007A31F1">
          <w:rPr>
            <w:rStyle w:val="Hypertextovodkaz"/>
          </w:rPr>
          <w:t>https://www.youtube.com/results?search_query=pejsek+a+ko%C4%8Di%C4%8Dka+jak+pekli+dort</w:t>
        </w:r>
      </w:hyperlink>
    </w:p>
    <w:p w14:paraId="491C098D" w14:textId="77777777" w:rsidR="002C78C7" w:rsidRDefault="002C78C7" w:rsidP="002C78C7">
      <w:r>
        <w:t>Maková panenka:</w:t>
      </w:r>
    </w:p>
    <w:p w14:paraId="53A75544" w14:textId="77777777" w:rsidR="002C78C7" w:rsidRDefault="0019705A" w:rsidP="002C78C7">
      <w:hyperlink r:id="rId6" w:history="1">
        <w:r w:rsidR="002C78C7">
          <w:rPr>
            <w:rStyle w:val="Hypertextovodkaz"/>
          </w:rPr>
          <w:t>https://www.youtube.com/watch?v=Pxp6efY1aQA&amp;list=PLXpM1k9vvLBIf8gsyEey_5Dwd9l77uWsI</w:t>
        </w:r>
      </w:hyperlink>
    </w:p>
    <w:p w14:paraId="557EF2E2" w14:textId="77777777" w:rsidR="002C78C7" w:rsidRDefault="002C78C7" w:rsidP="002C78C7">
      <w:r>
        <w:t>Zvědavé štěňátko:</w:t>
      </w:r>
    </w:p>
    <w:p w14:paraId="0238B880" w14:textId="77777777" w:rsidR="002C78C7" w:rsidRDefault="0019705A" w:rsidP="002C78C7">
      <w:hyperlink r:id="rId7" w:history="1">
        <w:r w:rsidR="002C78C7">
          <w:rPr>
            <w:rStyle w:val="Hypertextovodkaz"/>
          </w:rPr>
          <w:t>https://www.youtube.com/watch?v=1fa7tjPX7Ms</w:t>
        </w:r>
      </w:hyperlink>
    </w:p>
    <w:p w14:paraId="550AA54B" w14:textId="77777777" w:rsidR="002C78C7" w:rsidRDefault="002C78C7" w:rsidP="002C78C7">
      <w:pPr>
        <w:rPr>
          <w:rStyle w:val="Hypertextovodkaz"/>
        </w:rPr>
      </w:pPr>
      <w:r>
        <w:t>Kosí bratři:</w:t>
      </w:r>
    </w:p>
    <w:p w14:paraId="22FC7D4E" w14:textId="24328464" w:rsidR="002C78C7" w:rsidRDefault="0019705A">
      <w:pPr>
        <w:rPr>
          <w:sz w:val="24"/>
          <w:szCs w:val="24"/>
        </w:rPr>
      </w:pPr>
      <w:hyperlink r:id="rId8" w:history="1">
        <w:r w:rsidR="002C78C7" w:rsidRPr="007A31F1">
          <w:rPr>
            <w:rStyle w:val="Hypertextovodkaz"/>
          </w:rPr>
          <w:t>https://www.youtube.com/watch?v=0iQaDH4RezI&amp;list=PLIhCv3wSpU7O9xBhEykGzNnflVSXETn59</w:t>
        </w:r>
      </w:hyperlink>
    </w:p>
    <w:p w14:paraId="5647ABA5" w14:textId="56E82DD1" w:rsidR="00EA6FFA" w:rsidRPr="00EA6FFA" w:rsidRDefault="00EA6FFA">
      <w:pPr>
        <w:rPr>
          <w:b/>
          <w:bCs/>
          <w:sz w:val="24"/>
          <w:szCs w:val="24"/>
        </w:rPr>
      </w:pPr>
      <w:r w:rsidRPr="00EA6FFA">
        <w:rPr>
          <w:b/>
          <w:bCs/>
          <w:sz w:val="24"/>
          <w:szCs w:val="24"/>
        </w:rPr>
        <w:t>str.10</w:t>
      </w:r>
      <w:r w:rsidR="002C78C7">
        <w:rPr>
          <w:b/>
          <w:bCs/>
          <w:sz w:val="24"/>
          <w:szCs w:val="24"/>
        </w:rPr>
        <w:t>8</w:t>
      </w:r>
      <w:r w:rsidRPr="00EA6FFA">
        <w:rPr>
          <w:b/>
          <w:bCs/>
          <w:sz w:val="24"/>
          <w:szCs w:val="24"/>
        </w:rPr>
        <w:t xml:space="preserve"> :</w:t>
      </w:r>
    </w:p>
    <w:p w14:paraId="169E18A3" w14:textId="77777777" w:rsidR="002C78C7" w:rsidRDefault="002C78C7">
      <w:pPr>
        <w:rPr>
          <w:sz w:val="24"/>
          <w:szCs w:val="24"/>
        </w:rPr>
      </w:pPr>
      <w:r>
        <w:rPr>
          <w:sz w:val="24"/>
          <w:szCs w:val="24"/>
        </w:rPr>
        <w:t>A tady už pohádky opustíme a vyrazíme do víru velkoměsta. A zopakujeme si bezpečnostní pravidla – to hned v prvním cvičení, ale vlastně i v celém článku a v básničce na konci také.</w:t>
      </w:r>
    </w:p>
    <w:p w14:paraId="78B970C2" w14:textId="77777777" w:rsidR="002C78C7" w:rsidRDefault="002C78C7">
      <w:pPr>
        <w:rPr>
          <w:sz w:val="24"/>
          <w:szCs w:val="24"/>
        </w:rPr>
      </w:pPr>
      <w:r>
        <w:rPr>
          <w:sz w:val="24"/>
          <w:szCs w:val="24"/>
        </w:rPr>
        <w:t xml:space="preserve">A video bonus – našla jsem dopravní výchovu, která by Vás mohla bavit </w:t>
      </w:r>
      <w:r w:rsidRPr="002C78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7D27CBE4" w14:textId="77777777" w:rsidR="002C78C7" w:rsidRPr="00014D60" w:rsidRDefault="0019705A" w:rsidP="002C78C7">
      <w:hyperlink r:id="rId9" w:history="1">
        <w:r w:rsidR="002C78C7" w:rsidRPr="007A31F1">
          <w:rPr>
            <w:rStyle w:val="Hypertextovodkaz"/>
          </w:rPr>
          <w:t>https://www.youtube.com/watch?v=6VdrCQQxDu4</w:t>
        </w:r>
      </w:hyperlink>
    </w:p>
    <w:p w14:paraId="4476B943" w14:textId="2BE4846F" w:rsidR="00EA28FB" w:rsidRPr="0069586A" w:rsidRDefault="003852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28FB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0D473E"/>
    <w:rsid w:val="0019705A"/>
    <w:rsid w:val="00242879"/>
    <w:rsid w:val="002C78C7"/>
    <w:rsid w:val="003852FE"/>
    <w:rsid w:val="00427AA1"/>
    <w:rsid w:val="004A6F23"/>
    <w:rsid w:val="00525F84"/>
    <w:rsid w:val="0069586A"/>
    <w:rsid w:val="007B262C"/>
    <w:rsid w:val="00847192"/>
    <w:rsid w:val="008870E4"/>
    <w:rsid w:val="00EA28FB"/>
    <w:rsid w:val="00EA6FFA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QaDH4RezI&amp;list=PLIhCv3wSpU7O9xBhEykGzNnflVSXETn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fa7tjPX7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p6efY1aQA&amp;list=PLXpM1k9vvLBIf8gsyEey_5Dwd9l77uW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pejsek+a+ko%C4%8Di%C4%8Dka+jak+pekli+dor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A5wJzkzXUg" TargetMode="External"/><Relationship Id="rId9" Type="http://schemas.openxmlformats.org/officeDocument/2006/relationships/hyperlink" Target="https://www.youtube.com/watch?v=6VdrCQQxDu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14</cp:revision>
  <dcterms:created xsi:type="dcterms:W3CDTF">2020-04-14T06:02:00Z</dcterms:created>
  <dcterms:modified xsi:type="dcterms:W3CDTF">2020-05-30T06:43:00Z</dcterms:modified>
</cp:coreProperties>
</file>