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7CE91" w14:textId="197D777B" w:rsidR="00CC4732" w:rsidRDefault="00607943">
      <w:pPr>
        <w:rPr>
          <w:b/>
          <w:bCs/>
          <w:sz w:val="24"/>
          <w:szCs w:val="24"/>
        </w:rPr>
      </w:pPr>
      <w:r w:rsidRPr="00607943">
        <w:rPr>
          <w:b/>
          <w:bCs/>
          <w:sz w:val="24"/>
          <w:szCs w:val="24"/>
        </w:rPr>
        <w:t xml:space="preserve">Slabikář str. 75 </w:t>
      </w:r>
      <w:r>
        <w:rPr>
          <w:b/>
          <w:bCs/>
          <w:sz w:val="24"/>
          <w:szCs w:val="24"/>
        </w:rPr>
        <w:t>–</w:t>
      </w:r>
      <w:r w:rsidRPr="00607943">
        <w:rPr>
          <w:b/>
          <w:bCs/>
          <w:sz w:val="24"/>
          <w:szCs w:val="24"/>
        </w:rPr>
        <w:t xml:space="preserve"> 7</w:t>
      </w:r>
      <w:r w:rsidR="00AD37FF">
        <w:rPr>
          <w:b/>
          <w:bCs/>
          <w:sz w:val="24"/>
          <w:szCs w:val="24"/>
        </w:rPr>
        <w:t>8</w:t>
      </w:r>
    </w:p>
    <w:p w14:paraId="7A385968" w14:textId="0CE11CBC" w:rsidR="00607943" w:rsidRDefault="006079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Nové písmeno a hláska : F, f</w:t>
      </w:r>
    </w:p>
    <w:p w14:paraId="33181ECE" w14:textId="312593FE" w:rsidR="00607943" w:rsidRDefault="00607943">
      <w:pPr>
        <w:rPr>
          <w:sz w:val="24"/>
          <w:szCs w:val="24"/>
        </w:rPr>
      </w:pPr>
      <w:r>
        <w:rPr>
          <w:sz w:val="24"/>
          <w:szCs w:val="24"/>
        </w:rPr>
        <w:t>Na těchto stránkách si něco vyluštíte, můžete se naučit zpaměti básničku ( od papouška ) – to ale není povinné, budete dopisovat chybějící slova nebo vybírat z možností tu nejlepší.</w:t>
      </w:r>
    </w:p>
    <w:p w14:paraId="09AB3CA9" w14:textId="20AFB088" w:rsidR="00607943" w:rsidRDefault="00607943">
      <w:pPr>
        <w:rPr>
          <w:sz w:val="24"/>
          <w:szCs w:val="24"/>
        </w:rPr>
      </w:pPr>
      <w:r>
        <w:rPr>
          <w:sz w:val="24"/>
          <w:szCs w:val="24"/>
        </w:rPr>
        <w:t xml:space="preserve">Každou práci umíte, stačí se do ní jen pustit </w:t>
      </w:r>
      <w:r w:rsidRPr="0060794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</w:t>
      </w:r>
    </w:p>
    <w:p w14:paraId="0F1412E6" w14:textId="45B7D9DF" w:rsidR="00607943" w:rsidRDefault="00607943">
      <w:pPr>
        <w:rPr>
          <w:sz w:val="24"/>
          <w:szCs w:val="24"/>
        </w:rPr>
      </w:pPr>
      <w:r>
        <w:rPr>
          <w:sz w:val="24"/>
          <w:szCs w:val="24"/>
        </w:rPr>
        <w:t>U nového písmenka F,f čekají kouzelné brýle a také slabiky, které jsou nachystané na spojení do slov.</w:t>
      </w:r>
    </w:p>
    <w:p w14:paraId="392E2517" w14:textId="2D8A010E" w:rsidR="00266F1B" w:rsidRPr="00607943" w:rsidRDefault="00266F1B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AD37FF">
        <w:rPr>
          <w:sz w:val="24"/>
          <w:szCs w:val="24"/>
        </w:rPr>
        <w:t>Zelený čtvrtek nebo Velký pátek</w:t>
      </w:r>
      <w:bookmarkStart w:id="0" w:name="_GoBack"/>
      <w:bookmarkEnd w:id="0"/>
      <w:r>
        <w:rPr>
          <w:sz w:val="24"/>
          <w:szCs w:val="24"/>
        </w:rPr>
        <w:t xml:space="preserve"> si nezapomeňte přečíst o Velikonocích na str. 66</w:t>
      </w:r>
      <w:r w:rsidR="00B9326D">
        <w:rPr>
          <w:sz w:val="24"/>
          <w:szCs w:val="24"/>
        </w:rPr>
        <w:t xml:space="preserve"> a 61</w:t>
      </w:r>
      <w:r>
        <w:rPr>
          <w:sz w:val="24"/>
          <w:szCs w:val="24"/>
        </w:rPr>
        <w:t>, ať se dobře naladíte na pomlázku.</w:t>
      </w:r>
    </w:p>
    <w:sectPr w:rsidR="00266F1B" w:rsidRPr="0060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32"/>
    <w:rsid w:val="00266F1B"/>
    <w:rsid w:val="00607943"/>
    <w:rsid w:val="00AD37FF"/>
    <w:rsid w:val="00B9326D"/>
    <w:rsid w:val="00C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AFF5"/>
  <w15:chartTrackingRefBased/>
  <w15:docId w15:val="{1C86BAD2-0CB1-46B7-B8C3-F3924EF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436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9</cp:revision>
  <dcterms:created xsi:type="dcterms:W3CDTF">2020-04-02T14:01:00Z</dcterms:created>
  <dcterms:modified xsi:type="dcterms:W3CDTF">2020-04-04T14:56:00Z</dcterms:modified>
</cp:coreProperties>
</file>