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69" w:rsidRPr="00F67C69" w:rsidRDefault="00F67C69" w:rsidP="00F67C69">
      <w:pPr>
        <w:rPr>
          <w:b/>
          <w:bCs/>
          <w:sz w:val="24"/>
          <w:szCs w:val="24"/>
          <w:u w:val="single"/>
        </w:rPr>
      </w:pPr>
      <w:r w:rsidRPr="00F67C69">
        <w:rPr>
          <w:b/>
          <w:bCs/>
          <w:sz w:val="24"/>
          <w:szCs w:val="24"/>
          <w:u w:val="single"/>
        </w:rPr>
        <w:t>Doporučené učivo pro období od pondělí 20.4. v době uzavření školy:</w:t>
      </w:r>
    </w:p>
    <w:p w:rsidR="00F67C69" w:rsidRPr="00F67C69" w:rsidRDefault="00F67C69" w:rsidP="00F67C69">
      <w:pPr>
        <w:rPr>
          <w:b/>
          <w:bCs/>
          <w:sz w:val="28"/>
          <w:szCs w:val="28"/>
        </w:rPr>
      </w:pPr>
      <w:r w:rsidRPr="00F67C69">
        <w:rPr>
          <w:b/>
          <w:bCs/>
          <w:sz w:val="28"/>
          <w:szCs w:val="28"/>
        </w:rPr>
        <w:t xml:space="preserve">Český jazyk </w:t>
      </w:r>
    </w:p>
    <w:p w:rsidR="00FA1167" w:rsidRDefault="00F67C69" w:rsidP="00F67C69">
      <w:r>
        <w:t xml:space="preserve">Do sešitu ČJ školní vždy napiš datum, stranu a cvičení a vynechávej řádky pro přehlednost. </w:t>
      </w:r>
    </w:p>
    <w:p w:rsidR="00F67C69" w:rsidRDefault="00F67C69" w:rsidP="00F67C69">
      <w:r>
        <w:t xml:space="preserve">Nadpis tohoto týdne: </w:t>
      </w:r>
      <w:r w:rsidR="00394F09">
        <w:rPr>
          <w:b/>
          <w:bCs/>
          <w:sz w:val="24"/>
          <w:szCs w:val="24"/>
          <w:u w:val="single"/>
        </w:rPr>
        <w:t>Podstatná jména</w:t>
      </w:r>
    </w:p>
    <w:p w:rsidR="00F67C69" w:rsidRDefault="00F67C69" w:rsidP="00F67C69">
      <w:r>
        <w:t>Po vypracování úkolu popros rodiče o podpis.</w:t>
      </w:r>
    </w:p>
    <w:p w:rsidR="00F67C69" w:rsidRDefault="00F67C69" w:rsidP="00F67C69">
      <w:r>
        <w:t>Po</w:t>
      </w:r>
      <w:r>
        <w:tab/>
      </w:r>
      <w:r w:rsidRPr="00FA1167">
        <w:rPr>
          <w:b/>
          <w:bCs/>
        </w:rPr>
        <w:t>S</w:t>
      </w:r>
      <w:r w:rsidR="00FA1167">
        <w:rPr>
          <w:b/>
          <w:bCs/>
        </w:rPr>
        <w:t>loh</w:t>
      </w:r>
      <w:r>
        <w:t>-</w:t>
      </w:r>
      <w:r w:rsidR="00394F09">
        <w:t>PS31</w:t>
      </w:r>
      <w:r>
        <w:t>/1b</w:t>
      </w:r>
    </w:p>
    <w:p w:rsidR="005F3264" w:rsidRDefault="00F67C69" w:rsidP="00F67C69">
      <w:r>
        <w:t>Út</w:t>
      </w:r>
      <w:r>
        <w:tab/>
      </w:r>
      <w:r w:rsidR="00394F09">
        <w:t>U</w:t>
      </w:r>
      <w:r w:rsidR="005F3264">
        <w:t>55/do sešitu datum, nadpis:</w:t>
      </w:r>
    </w:p>
    <w:p w:rsidR="00F67C69" w:rsidRDefault="005F3264" w:rsidP="00F67C69">
      <w:r>
        <w:t xml:space="preserve">              </w:t>
      </w:r>
      <w:r w:rsidRPr="00734036">
        <w:rPr>
          <w:u w:val="single"/>
        </w:rPr>
        <w:t>Podstatná jména</w:t>
      </w:r>
      <w:r>
        <w:t xml:space="preserve"> – opiš do sešitu větu i s výraznou číslicí jedna za obrázkem hlemýždě</w:t>
      </w:r>
      <w:r w:rsidR="000C12A4">
        <w:t>.</w:t>
      </w:r>
    </w:p>
    <w:p w:rsidR="005F3264" w:rsidRDefault="005F3264" w:rsidP="00F67C69">
      <w:r>
        <w:tab/>
        <w:t xml:space="preserve">Potom vynechej řádek a U55/1 – piš do sešitu </w:t>
      </w:r>
      <w:r w:rsidR="00D065E4">
        <w:t xml:space="preserve">10 slov - </w:t>
      </w:r>
      <w:r>
        <w:t>například: lampa(ta), okno(to),…</w:t>
      </w:r>
    </w:p>
    <w:p w:rsidR="00B2154D" w:rsidRDefault="00B2154D" w:rsidP="00F67C69">
      <w:r>
        <w:tab/>
        <w:t>PS3/2,3</w:t>
      </w:r>
    </w:p>
    <w:p w:rsidR="00734036" w:rsidRDefault="00F67C69" w:rsidP="005F3264">
      <w:r>
        <w:t>St</w:t>
      </w:r>
      <w:r>
        <w:tab/>
      </w:r>
      <w:r w:rsidR="00D065E4">
        <w:t xml:space="preserve">U56 </w:t>
      </w:r>
      <w:r w:rsidR="00734036">
        <w:t xml:space="preserve">do sešitu </w:t>
      </w:r>
      <w:r w:rsidR="00B2154D">
        <w:t xml:space="preserve">napiš </w:t>
      </w:r>
      <w:r w:rsidR="00734036">
        <w:t>datum, nadpis</w:t>
      </w:r>
      <w:r w:rsidR="00B2154D">
        <w:t xml:space="preserve"> a doplň do závorky ten, ta, to</w:t>
      </w:r>
    </w:p>
    <w:p w:rsidR="00734036" w:rsidRDefault="00734036" w:rsidP="00734036">
      <w:pPr>
        <w:ind w:firstLine="708"/>
      </w:pPr>
      <w:r w:rsidRPr="000C12A4">
        <w:rPr>
          <w:b/>
          <w:bCs/>
          <w:u w:val="single"/>
        </w:rPr>
        <w:t>Názvy vlastností</w:t>
      </w:r>
      <w:r>
        <w:t xml:space="preserve"> – radost</w:t>
      </w:r>
      <w:r w:rsidR="00B2154D">
        <w:t>(ta)</w:t>
      </w:r>
      <w:r>
        <w:t>, dobro, statečnost, rychlost, upřímnost, píle, krása, pýcha</w:t>
      </w:r>
    </w:p>
    <w:p w:rsidR="00F67C69" w:rsidRDefault="00734036" w:rsidP="00734036">
      <w:pPr>
        <w:ind w:firstLine="708"/>
      </w:pPr>
      <w:r w:rsidRPr="000C12A4">
        <w:rPr>
          <w:b/>
          <w:bCs/>
          <w:u w:val="single"/>
        </w:rPr>
        <w:t>Názvy dějů</w:t>
      </w:r>
      <w:r>
        <w:t xml:space="preserve"> psaní</w:t>
      </w:r>
      <w:r w:rsidR="00B2154D">
        <w:t>(to)</w:t>
      </w:r>
      <w:r>
        <w:t xml:space="preserve">, šepot, dupot, zápas, běh, </w:t>
      </w:r>
      <w:r w:rsidR="00B2154D">
        <w:t xml:space="preserve">štěkání, běhání   </w:t>
      </w:r>
      <w:r w:rsidR="00FA1167">
        <w:t xml:space="preserve">    </w:t>
      </w:r>
      <w:r w:rsidR="00B2154D">
        <w:t xml:space="preserve"> + </w:t>
      </w:r>
      <w:r w:rsidR="005F3264">
        <w:t>PS</w:t>
      </w:r>
      <w:r w:rsidR="00B2154D">
        <w:t>4/celá</w:t>
      </w:r>
    </w:p>
    <w:p w:rsidR="00F67C69" w:rsidRDefault="00F67C69" w:rsidP="00F67C69">
      <w:r>
        <w:t>Čt</w:t>
      </w:r>
      <w:r>
        <w:tab/>
      </w:r>
      <w:r w:rsidR="00FA1167">
        <w:t xml:space="preserve">Do sešitu: </w:t>
      </w:r>
      <w:r w:rsidR="00B2154D">
        <w:t>U56/6,7       U57/8</w:t>
      </w:r>
    </w:p>
    <w:p w:rsidR="00FA1167" w:rsidRDefault="00F67C69" w:rsidP="00F67C69">
      <w:r>
        <w:t>Pá</w:t>
      </w:r>
      <w:r>
        <w:tab/>
        <w:t>PS7/5 do sešitu, datum, nadpis</w:t>
      </w:r>
      <w:r w:rsidRPr="00FA1167">
        <w:rPr>
          <w:b/>
          <w:bCs/>
        </w:rPr>
        <w:t xml:space="preserve"> Diktát</w:t>
      </w:r>
      <w:r>
        <w:t xml:space="preserve">, poprosíš o diktování </w:t>
      </w:r>
      <w:r>
        <w:rPr>
          <w:rFonts w:ascii="Segoe UI Emoji" w:hAnsi="Segoe UI Emoji" w:cs="Segoe UI Emoji"/>
        </w:rPr>
        <w:t>😊</w:t>
      </w:r>
      <w:r>
        <w:t>do sešitu</w:t>
      </w:r>
    </w:p>
    <w:p w:rsidR="00F67C69" w:rsidRDefault="00394F09" w:rsidP="00FA1167">
      <w:pPr>
        <w:ind w:firstLine="708"/>
      </w:pPr>
      <w:r>
        <w:t xml:space="preserve"> (z min. týdne bylo zrušeno)</w:t>
      </w:r>
    </w:p>
    <w:p w:rsidR="00F67C69" w:rsidRDefault="00F67C69" w:rsidP="00F67C69">
      <w:r w:rsidRPr="00FA1167">
        <w:rPr>
          <w:b/>
          <w:bCs/>
        </w:rPr>
        <w:t>Čítanka</w:t>
      </w:r>
      <w:r>
        <w:t>: str.1</w:t>
      </w:r>
      <w:r w:rsidR="00AC7F43">
        <w:t>52-154</w:t>
      </w:r>
      <w:r>
        <w:t>/čtení  +</w:t>
      </w:r>
      <w:r w:rsidR="00AC7F43">
        <w:t xml:space="preserve"> </w:t>
      </w:r>
      <w:r>
        <w:t xml:space="preserve">do sešitu napiš název </w:t>
      </w:r>
      <w:r w:rsidR="00AC7F43">
        <w:t xml:space="preserve">říkanky a </w:t>
      </w:r>
      <w:r>
        <w:t xml:space="preserve">příběhu, </w:t>
      </w:r>
      <w:r w:rsidR="00AC7F43">
        <w:t xml:space="preserve">nezapomeň </w:t>
      </w:r>
      <w:r>
        <w:t>autora a obrázek, popros rodiče o podpis.</w:t>
      </w:r>
    </w:p>
    <w:p w:rsidR="00FA1167" w:rsidRDefault="00FA1167" w:rsidP="00F67C69">
      <w:r w:rsidRPr="00FA1167">
        <w:rPr>
          <w:b/>
          <w:bCs/>
        </w:rPr>
        <w:t>Písanka</w:t>
      </w:r>
      <w:r w:rsidRPr="00FA1167">
        <w:t xml:space="preserve"> – po stranu 17(z minulého týdne). Po vypracování úkolu popros rodiče o podpis.</w:t>
      </w:r>
    </w:p>
    <w:p w:rsidR="00F67C69" w:rsidRDefault="00F67C69" w:rsidP="00F67C69"/>
    <w:p w:rsidR="00F67C69" w:rsidRDefault="00F67C69" w:rsidP="00F67C69">
      <w:r w:rsidRPr="00F67C69">
        <w:rPr>
          <w:b/>
          <w:bCs/>
          <w:sz w:val="28"/>
          <w:szCs w:val="28"/>
        </w:rPr>
        <w:t xml:space="preserve">Matematika </w:t>
      </w:r>
      <w:r>
        <w:t xml:space="preserve">– </w:t>
      </w:r>
      <w:r w:rsidR="00905202">
        <w:t xml:space="preserve">Nadpis tohoto týdne: </w:t>
      </w:r>
      <w:r w:rsidRPr="00F67C69">
        <w:rPr>
          <w:b/>
          <w:bCs/>
          <w:sz w:val="24"/>
          <w:szCs w:val="24"/>
          <w:u w:val="single"/>
        </w:rPr>
        <w:t xml:space="preserve">Dělení </w:t>
      </w:r>
      <w:r>
        <w:rPr>
          <w:b/>
          <w:bCs/>
          <w:sz w:val="24"/>
          <w:szCs w:val="24"/>
          <w:u w:val="single"/>
        </w:rPr>
        <w:t>násobků deseti</w:t>
      </w:r>
    </w:p>
    <w:p w:rsidR="00F67C69" w:rsidRDefault="00F67C69" w:rsidP="00F67C69">
      <w:r>
        <w:t>Vypracovat do sešitu z učebnice M 3. díl</w:t>
      </w:r>
    </w:p>
    <w:p w:rsidR="00F67C69" w:rsidRDefault="00F67C69" w:rsidP="00F67C69">
      <w:r>
        <w:t>Nezapomeň na datum, nadpis, poznačit stranu a cvičení, vynechávej mezi cvičením řádek. Dbej na pěknou úpravu a přehlednost. Na konci týdne popros rodiče o podpis.</w:t>
      </w:r>
    </w:p>
    <w:p w:rsidR="00F67C69" w:rsidRDefault="00F67C69" w:rsidP="00F67C69">
      <w:r>
        <w:t>Po</w:t>
      </w:r>
      <w:r>
        <w:tab/>
        <w:t xml:space="preserve">U22/opiš si </w:t>
      </w:r>
      <w:r w:rsidRPr="00905202">
        <w:rPr>
          <w:u w:val="single"/>
        </w:rPr>
        <w:t>růžový rámeček</w:t>
      </w:r>
      <w:r>
        <w:t>, opiš a vypočítej 1b</w:t>
      </w:r>
    </w:p>
    <w:p w:rsidR="00F67C69" w:rsidRDefault="00F67C69" w:rsidP="00F67C69">
      <w:r>
        <w:t>Út</w:t>
      </w:r>
      <w:r>
        <w:tab/>
        <w:t>U22/4 (do sešitu opiš a vypočítej)</w:t>
      </w:r>
    </w:p>
    <w:p w:rsidR="00F67C69" w:rsidRDefault="00F67C69" w:rsidP="00F67C69">
      <w:r>
        <w:t>St</w:t>
      </w:r>
      <w:r>
        <w:tab/>
        <w:t>U23/8 (do sešitu opiš a vypočítej)</w:t>
      </w:r>
      <w:r w:rsidR="00905202">
        <w:t xml:space="preserve"> </w:t>
      </w:r>
      <w:r w:rsidR="00C17847">
        <w:t xml:space="preserve">při dělení desítkou si zruš jednu nulu a máš výsledek </w:t>
      </w:r>
      <w:r w:rsidR="00C178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67C69" w:rsidRDefault="00F67C69" w:rsidP="00F67C69">
      <w:r>
        <w:t>Čt</w:t>
      </w:r>
      <w:r>
        <w:tab/>
        <w:t>PS</w:t>
      </w:r>
      <w:r w:rsidR="00C17847">
        <w:t>18/13</w:t>
      </w:r>
      <w:r w:rsidR="00905202">
        <w:t xml:space="preserve"> (nad úsečku nadepiš: mandelinka…)</w:t>
      </w:r>
    </w:p>
    <w:p w:rsidR="00F67C69" w:rsidRDefault="00F67C69" w:rsidP="00F67C69">
      <w:r>
        <w:t>Pá</w:t>
      </w:r>
      <w:r>
        <w:tab/>
        <w:t>Opakování: U27/18</w:t>
      </w:r>
      <w:r w:rsidR="00C17847">
        <w:t xml:space="preserve"> (minulý týden bylo zrušeno, proto znovu zadávám</w:t>
      </w:r>
      <w:r w:rsidR="00905202">
        <w:t xml:space="preserve"> a podle pravítka…)</w:t>
      </w:r>
    </w:p>
    <w:p w:rsidR="00F67C69" w:rsidRPr="00905202" w:rsidRDefault="00F67C69" w:rsidP="00F67C69">
      <w:pPr>
        <w:rPr>
          <w:rFonts w:ascii="Calibri" w:hAnsi="Calibri" w:cs="Calibri"/>
        </w:rPr>
      </w:pPr>
      <w:r>
        <w:t>Ahoj</w:t>
      </w:r>
      <w:r w:rsidR="00FA1167">
        <w:t xml:space="preserve"> šikovní a samostatní</w:t>
      </w:r>
      <w:r w:rsidR="00905202">
        <w:t xml:space="preserve"> žáci</w:t>
      </w:r>
      <w:r>
        <w:rPr>
          <w:rFonts w:ascii="Segoe UI Emoji" w:hAnsi="Segoe UI Emoji" w:cs="Segoe UI Emoji"/>
        </w:rPr>
        <w:t>😊</w:t>
      </w:r>
      <w:r>
        <w:t xml:space="preserve">. Doufám, že stíháte </w:t>
      </w:r>
      <w:r w:rsidR="00905202">
        <w:t xml:space="preserve">„školu doma“ </w:t>
      </w:r>
      <w:r>
        <w:t xml:space="preserve">podle plánu. Pokud by se něco nedařilo, ráda vám pomohu, jen mně dejte zprávu. </w:t>
      </w:r>
      <w:r>
        <w:rPr>
          <w:rFonts w:ascii="Segoe UI Emoji" w:hAnsi="Segoe UI Emoji" w:cs="Segoe UI Emoji"/>
        </w:rPr>
        <w:t>😊</w:t>
      </w:r>
      <w:r w:rsidR="00905202">
        <w:rPr>
          <w:rFonts w:ascii="Segoe UI Emoji" w:hAnsi="Segoe UI Emoji" w:cs="Segoe UI Emoji"/>
        </w:rPr>
        <w:t xml:space="preserve"> Pozor, mobil mn</w:t>
      </w:r>
      <w:r w:rsidR="00905202">
        <w:rPr>
          <w:rFonts w:ascii="Calibri" w:hAnsi="Calibri" w:cs="Calibri"/>
        </w:rPr>
        <w:t xml:space="preserve">ě napsal, že už nemám data. V pondělí začnu vyřizovat přes operátora tento problém. Zatím přes mobil jen sms </w:t>
      </w:r>
      <w:r w:rsidR="00905202" w:rsidRPr="00905202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905202">
        <w:rPr>
          <w:rFonts w:ascii="Calibri" w:hAnsi="Calibri" w:cs="Calibri"/>
        </w:rPr>
        <w:t>.</w:t>
      </w:r>
    </w:p>
    <w:sectPr w:rsidR="00F67C69" w:rsidRPr="0090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69"/>
    <w:rsid w:val="000C12A4"/>
    <w:rsid w:val="00265939"/>
    <w:rsid w:val="00394F09"/>
    <w:rsid w:val="005F3264"/>
    <w:rsid w:val="00734036"/>
    <w:rsid w:val="00905202"/>
    <w:rsid w:val="00AC7F43"/>
    <w:rsid w:val="00B2154D"/>
    <w:rsid w:val="00C17847"/>
    <w:rsid w:val="00D065E4"/>
    <w:rsid w:val="00F67C69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3C42"/>
  <w15:chartTrackingRefBased/>
  <w15:docId w15:val="{FBF0D7E6-264F-4951-967C-628982CD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2020-04-19T11:46:00Z</dcterms:created>
  <dcterms:modified xsi:type="dcterms:W3CDTF">2020-04-19T14:14:00Z</dcterms:modified>
</cp:coreProperties>
</file>