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A4039" w14:textId="77777777" w:rsidR="00A202C7" w:rsidRDefault="00A202C7" w:rsidP="00A202C7">
      <w:pPr>
        <w:tabs>
          <w:tab w:val="center" w:pos="4536"/>
          <w:tab w:val="right" w:pos="907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ČJ – PRACOVNÍ LIST ČTVRTEK12.11. </w:t>
      </w:r>
    </w:p>
    <w:p w14:paraId="121C6BD9" w14:textId="30A3BBE9" w:rsidR="00A202C7" w:rsidRDefault="00A202C7" w:rsidP="00A202C7">
      <w:pPr>
        <w:tabs>
          <w:tab w:val="center" w:pos="4536"/>
          <w:tab w:val="right" w:pos="907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dětského pokoje</w:t>
      </w:r>
    </w:p>
    <w:p w14:paraId="67620D57" w14:textId="77777777" w:rsidR="00A202C7" w:rsidRDefault="00A202C7" w:rsidP="00A202C7">
      <w:pPr>
        <w:tabs>
          <w:tab w:val="center" w:pos="4536"/>
          <w:tab w:val="right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Jméno: ____________________________________________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</w:t>
      </w:r>
    </w:p>
    <w:p w14:paraId="214EB1FF" w14:textId="77777777" w:rsidR="00A202C7" w:rsidRDefault="00A202C7" w:rsidP="00A20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Pracuj sám/sama.</w:t>
      </w:r>
    </w:p>
    <w:p w14:paraId="630F54B5" w14:textId="77777777" w:rsidR="00A202C7" w:rsidRDefault="00A202C7" w:rsidP="00A202C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Pokus se podle níže uvedeného popisu nakreslit část pokojíčku.</w:t>
      </w:r>
    </w:p>
    <w:p w14:paraId="2EBF9E75" w14:textId="0A013502" w:rsidR="00A202C7" w:rsidRDefault="00A202C7" w:rsidP="00A202C7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iCs/>
          <w:sz w:val="24"/>
          <w:szCs w:val="24"/>
        </w:rPr>
        <w:t xml:space="preserve">Místnosti vévodí zeleně zbarvená zeď, která je po stranách zdobená výmalbou s pohádkovými motivy. Ve středu má zabudovaná dvě dlouhá okna. Mezi nimi visí dřevěné rámečky s fotografiemi obyvatele pokojíčku. Stůl z borovicového masivu je přisunutý k oknům. Plastová židle žluté barvy je jeho nezbytnou součástí. 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8665"/>
      </w:tblGrid>
      <w:tr w:rsidR="00A202C7" w14:paraId="7CA61F17" w14:textId="77777777" w:rsidTr="00A202C7">
        <w:trPr>
          <w:trHeight w:val="289"/>
        </w:trPr>
        <w:tc>
          <w:tcPr>
            <w:tcW w:w="8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EB743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03394722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476A82E5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5C2C7717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30E18D6A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57FAF01A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50D9F20E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5427F068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1B3EA026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4C928787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2C6628F3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663DC31F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6A737C16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6B6C538C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35CE0FDB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3D4310E9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50EC9801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  <w:p w14:paraId="1F9044A5" w14:textId="77777777" w:rsidR="00A202C7" w:rsidRDefault="00A202C7">
            <w:pPr>
              <w:overflowPunct/>
              <w:rPr>
                <w:i/>
                <w:iCs/>
                <w:sz w:val="16"/>
                <w:szCs w:val="16"/>
              </w:rPr>
            </w:pPr>
          </w:p>
        </w:tc>
      </w:tr>
    </w:tbl>
    <w:p w14:paraId="0C03BB8E" w14:textId="77777777" w:rsidR="00A202C7" w:rsidRDefault="00A202C7" w:rsidP="00A202C7">
      <w:pPr>
        <w:overflowPunct/>
        <w:rPr>
          <w:i/>
          <w:iCs/>
          <w:sz w:val="16"/>
          <w:szCs w:val="16"/>
        </w:rPr>
      </w:pPr>
    </w:p>
    <w:p w14:paraId="4713F981" w14:textId="28C423D6" w:rsidR="00A202C7" w:rsidRDefault="00A202C7" w:rsidP="00A202C7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2. Načrtni pomocí obdélníků jednoduchý plánek pokoje podle popisu. </w:t>
      </w:r>
    </w:p>
    <w:p w14:paraId="079FA07D" w14:textId="77777777" w:rsidR="00A202C7" w:rsidRDefault="00A202C7" w:rsidP="00A202C7">
      <w:pPr>
        <w:rPr>
          <w:sz w:val="28"/>
          <w:szCs w:val="28"/>
          <w:lang w:val="pl-PL"/>
        </w:rPr>
      </w:pPr>
    </w:p>
    <w:p w14:paraId="12E7CE47" w14:textId="11DC836D" w:rsidR="00A202C7" w:rsidRDefault="00A202C7" w:rsidP="00A202C7">
      <w:pPr>
        <w:spacing w:line="360" w:lineRule="auto"/>
        <w:jc w:val="both"/>
        <w:rPr>
          <w:i/>
          <w:iCs/>
          <w:sz w:val="28"/>
          <w:szCs w:val="28"/>
          <w:lang w:val="pl-PL"/>
        </w:rPr>
      </w:pPr>
      <w:r>
        <w:rPr>
          <w:iCs/>
          <w:sz w:val="24"/>
          <w:szCs w:val="24"/>
          <w:lang w:val="pl-PL"/>
        </w:rPr>
        <w:t>Naproti dveřím je pod oknem umístěn velký psací stůl s otočnou židlí. Vysoká police na knihy je situována po jeho pravé straně. Vedle ní stojí šatní skříň. K levé straně stolu je přisunuta dřevěná postel, které chybí noční stolek. Do úzkého pokoje se nevešel.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8665"/>
      </w:tblGrid>
      <w:tr w:rsidR="00A202C7" w14:paraId="0B81A883" w14:textId="77777777" w:rsidTr="00A202C7">
        <w:trPr>
          <w:trHeight w:val="428"/>
        </w:trPr>
        <w:tc>
          <w:tcPr>
            <w:tcW w:w="8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14279" w14:textId="77777777" w:rsidR="00A202C7" w:rsidRDefault="00A202C7">
            <w:pPr>
              <w:overflowPunct/>
              <w:rPr>
                <w:i/>
                <w:iCs/>
                <w:sz w:val="28"/>
                <w:szCs w:val="28"/>
                <w:lang w:val="pl-PL"/>
              </w:rPr>
            </w:pPr>
          </w:p>
          <w:p w14:paraId="19BFFD24" w14:textId="77777777" w:rsidR="00A202C7" w:rsidRDefault="00A202C7">
            <w:pPr>
              <w:overflowPunct/>
              <w:rPr>
                <w:i/>
                <w:iCs/>
                <w:sz w:val="28"/>
                <w:szCs w:val="28"/>
                <w:lang w:val="pl-PL"/>
              </w:rPr>
            </w:pPr>
          </w:p>
          <w:p w14:paraId="755F181B" w14:textId="77777777" w:rsidR="00A202C7" w:rsidRDefault="00A202C7">
            <w:pPr>
              <w:overflowPunct/>
              <w:rPr>
                <w:i/>
                <w:iCs/>
                <w:sz w:val="28"/>
                <w:szCs w:val="28"/>
                <w:lang w:val="pl-PL"/>
              </w:rPr>
            </w:pPr>
          </w:p>
          <w:p w14:paraId="5C2CAF54" w14:textId="77777777" w:rsidR="00A202C7" w:rsidRDefault="00A202C7">
            <w:pPr>
              <w:overflowPunct/>
              <w:rPr>
                <w:i/>
                <w:iCs/>
                <w:sz w:val="28"/>
                <w:szCs w:val="28"/>
                <w:lang w:val="pl-PL"/>
              </w:rPr>
            </w:pPr>
          </w:p>
          <w:p w14:paraId="394F1C88" w14:textId="77777777" w:rsidR="00A202C7" w:rsidRDefault="00A202C7">
            <w:pPr>
              <w:overflowPunct/>
              <w:rPr>
                <w:i/>
                <w:iCs/>
                <w:sz w:val="28"/>
                <w:szCs w:val="28"/>
                <w:lang w:val="pl-PL"/>
              </w:rPr>
            </w:pPr>
          </w:p>
          <w:p w14:paraId="2B066047" w14:textId="77777777" w:rsidR="00A202C7" w:rsidRDefault="00A202C7">
            <w:pPr>
              <w:overflowPunct/>
              <w:rPr>
                <w:i/>
                <w:iCs/>
                <w:sz w:val="28"/>
                <w:szCs w:val="28"/>
                <w:lang w:val="pl-PL"/>
              </w:rPr>
            </w:pPr>
          </w:p>
          <w:p w14:paraId="2EA85996" w14:textId="77777777" w:rsidR="00A202C7" w:rsidRDefault="00A202C7">
            <w:pPr>
              <w:overflowPunct/>
              <w:rPr>
                <w:i/>
                <w:iCs/>
                <w:sz w:val="28"/>
                <w:szCs w:val="28"/>
                <w:lang w:val="pl-PL"/>
              </w:rPr>
            </w:pPr>
          </w:p>
        </w:tc>
      </w:tr>
    </w:tbl>
    <w:p w14:paraId="5B0AB4D0" w14:textId="77777777" w:rsidR="00A202C7" w:rsidRDefault="00A202C7" w:rsidP="00A202C7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3. Popiš svůj pokoj. Užij vhodná přídavná jména.</w:t>
      </w:r>
    </w:p>
    <w:p w14:paraId="48A20A9B" w14:textId="77777777" w:rsidR="00A202C7" w:rsidRDefault="00A202C7"/>
    <w:sectPr w:rsidR="00A20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C7"/>
    <w:rsid w:val="00A2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EE64"/>
  <w15:chartTrackingRefBased/>
  <w15:docId w15:val="{E655D330-9DCC-411D-BC0E-16B99117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02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790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2020-11-08T16:32:00Z</dcterms:created>
  <dcterms:modified xsi:type="dcterms:W3CDTF">2020-11-08T16:37:00Z</dcterms:modified>
</cp:coreProperties>
</file>