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23B" w:rsidRPr="006233F8" w:rsidRDefault="006F723B" w:rsidP="006F723B">
      <w:pPr>
        <w:rPr>
          <w:b/>
          <w:bCs/>
          <w:sz w:val="28"/>
          <w:szCs w:val="28"/>
        </w:rPr>
      </w:pPr>
      <w:r w:rsidRPr="006233F8">
        <w:rPr>
          <w:b/>
          <w:bCs/>
          <w:sz w:val="28"/>
          <w:szCs w:val="28"/>
        </w:rPr>
        <w:t xml:space="preserve">Doporučené učivo pro období od pondělí </w:t>
      </w:r>
      <w:r>
        <w:rPr>
          <w:b/>
          <w:bCs/>
          <w:sz w:val="28"/>
          <w:szCs w:val="28"/>
        </w:rPr>
        <w:t>6</w:t>
      </w:r>
      <w:r w:rsidRPr="006233F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Pr="006233F8">
        <w:rPr>
          <w:b/>
          <w:bCs/>
          <w:sz w:val="28"/>
          <w:szCs w:val="28"/>
        </w:rPr>
        <w:t>. v době uzavření školy:</w:t>
      </w:r>
    </w:p>
    <w:p w:rsidR="006F723B" w:rsidRDefault="006F723B" w:rsidP="006F723B">
      <w:pPr>
        <w:rPr>
          <w:sz w:val="28"/>
          <w:szCs w:val="28"/>
        </w:rPr>
      </w:pPr>
      <w:r w:rsidRPr="006233F8">
        <w:rPr>
          <w:b/>
          <w:bCs/>
          <w:sz w:val="28"/>
          <w:szCs w:val="28"/>
          <w:u w:val="single"/>
        </w:rPr>
        <w:t>Český jazyk</w:t>
      </w:r>
      <w:r w:rsidRPr="006233F8">
        <w:rPr>
          <w:sz w:val="28"/>
          <w:szCs w:val="28"/>
        </w:rPr>
        <w:t xml:space="preserve"> </w:t>
      </w:r>
    </w:p>
    <w:p w:rsidR="006F723B" w:rsidRDefault="006F723B" w:rsidP="006F723B">
      <w:r>
        <w:t xml:space="preserve">Do sešitu ČJ školní vždy napiš datum, stranu a cvičení a vynechávej řádky pro přehlednost. Nadpis tohoto týdne: </w:t>
      </w:r>
      <w:r w:rsidRPr="006233F8">
        <w:rPr>
          <w:sz w:val="28"/>
          <w:szCs w:val="28"/>
          <w:u w:val="single"/>
        </w:rPr>
        <w:t xml:space="preserve">Vyjmenovaná slova po </w:t>
      </w:r>
      <w:r>
        <w:rPr>
          <w:sz w:val="28"/>
          <w:szCs w:val="28"/>
          <w:u w:val="single"/>
        </w:rPr>
        <w:t>Z</w:t>
      </w:r>
    </w:p>
    <w:p w:rsidR="006F723B" w:rsidRDefault="006F723B" w:rsidP="006F723B">
      <w:r>
        <w:t>Po vypracování úkolu popros rodiče o podpis.</w:t>
      </w:r>
    </w:p>
    <w:p w:rsidR="006F723B" w:rsidRDefault="006F723B" w:rsidP="006F723B">
      <w:r w:rsidRPr="00C34EE1">
        <w:rPr>
          <w:u w:val="single"/>
        </w:rPr>
        <w:t xml:space="preserve">Vyjmenovaná slova po </w:t>
      </w:r>
      <w:r>
        <w:rPr>
          <w:u w:val="single"/>
        </w:rPr>
        <w:t>Z</w:t>
      </w:r>
      <w:r>
        <w:t xml:space="preserve"> – učebnice a pracovní sešit</w:t>
      </w:r>
    </w:p>
    <w:p w:rsidR="006F723B" w:rsidRDefault="006F723B" w:rsidP="006F723B">
      <w:pPr>
        <w:ind w:left="708" w:hanging="708"/>
      </w:pPr>
      <w:r>
        <w:t>Po</w:t>
      </w:r>
      <w:r>
        <w:tab/>
        <w:t xml:space="preserve">U93- </w:t>
      </w:r>
      <w:r w:rsidRPr="00C34EE1">
        <w:rPr>
          <w:u w:val="single"/>
        </w:rPr>
        <w:t>opiš do sešitu vyjmenovaná slova</w:t>
      </w:r>
      <w:r>
        <w:t xml:space="preserve"> a nauč se je</w:t>
      </w:r>
      <w:r w:rsidR="00FE20F1">
        <w:t xml:space="preserve"> </w:t>
      </w:r>
      <w:r w:rsidR="00B80A62">
        <w:t>(nadpis, datum)</w:t>
      </w:r>
      <w:r>
        <w:t>, přečti si 93/1</w:t>
      </w:r>
      <w:proofErr w:type="gramStart"/>
      <w:r>
        <w:t>a,b</w:t>
      </w:r>
      <w:proofErr w:type="gramEnd"/>
      <w:r>
        <w:t xml:space="preserve">    pokračuj dále ústně  93/1</w:t>
      </w:r>
      <w:r w:rsidR="00B80A62">
        <w:t xml:space="preserve"> </w:t>
      </w:r>
      <w:r>
        <w:t>dole  pak pokračuj do sešitu  vynechej řádek a napiš 93/2</w:t>
      </w:r>
    </w:p>
    <w:p w:rsidR="006F723B" w:rsidRDefault="006F723B" w:rsidP="006F723B">
      <w:r>
        <w:t>Út</w:t>
      </w:r>
      <w:r>
        <w:tab/>
        <w:t>U94/4 ústně    U94/5 do sešitu</w:t>
      </w:r>
      <w:r w:rsidR="00FE20F1">
        <w:t xml:space="preserve"> </w:t>
      </w:r>
      <w:r w:rsidR="00B80A62">
        <w:t>(</w:t>
      </w:r>
      <w:proofErr w:type="gramStart"/>
      <w:r w:rsidR="00B80A62">
        <w:t>datum)</w:t>
      </w:r>
      <w:r>
        <w:t xml:space="preserve">   </w:t>
      </w:r>
      <w:proofErr w:type="gramEnd"/>
      <w:r>
        <w:t xml:space="preserve">   dále PS2</w:t>
      </w:r>
      <w:r w:rsidR="00B80A62">
        <w:t>7</w:t>
      </w:r>
      <w:r>
        <w:t>celou stranu</w:t>
      </w:r>
    </w:p>
    <w:p w:rsidR="006F723B" w:rsidRDefault="006F723B" w:rsidP="006F723B">
      <w:r>
        <w:t>St</w:t>
      </w:r>
      <w:r>
        <w:tab/>
        <w:t>U</w:t>
      </w:r>
      <w:r w:rsidR="00B80A62">
        <w:t>95</w:t>
      </w:r>
      <w:r>
        <w:t>/</w:t>
      </w:r>
      <w:r w:rsidR="00B80A62">
        <w:t>3 do sešitu</w:t>
      </w:r>
      <w:r>
        <w:t xml:space="preserve">    U</w:t>
      </w:r>
      <w:r w:rsidR="00B80A62">
        <w:t>92</w:t>
      </w:r>
      <w:r>
        <w:t>/</w:t>
      </w:r>
      <w:r w:rsidR="00B80A62">
        <w:t>přečti si celou stranu</w:t>
      </w:r>
      <w:r>
        <w:t xml:space="preserve">      dále PS2</w:t>
      </w:r>
      <w:r w:rsidR="00B80A62">
        <w:t>8</w:t>
      </w:r>
      <w:r>
        <w:t xml:space="preserve"> celou stranu</w:t>
      </w:r>
    </w:p>
    <w:p w:rsidR="006F723B" w:rsidRDefault="006F723B" w:rsidP="006F723B">
      <w:r>
        <w:t>Čt</w:t>
      </w:r>
      <w:r>
        <w:tab/>
      </w:r>
      <w:bookmarkStart w:id="0" w:name="_Hlk37015582"/>
      <w:r w:rsidR="00AE14B7">
        <w:t>VELIKONOČNÍ PRÁZDNINY</w:t>
      </w:r>
      <w:bookmarkEnd w:id="0"/>
    </w:p>
    <w:p w:rsidR="006F723B" w:rsidRDefault="006F723B" w:rsidP="006F723B">
      <w:r>
        <w:t>Pá</w:t>
      </w:r>
      <w:r>
        <w:tab/>
      </w:r>
      <w:r w:rsidR="00AE14B7" w:rsidRPr="00AE14B7">
        <w:t>VELIKONOČNÍ PRÁZDNINY</w:t>
      </w:r>
    </w:p>
    <w:p w:rsidR="006F723B" w:rsidRDefault="006F723B" w:rsidP="006F723B">
      <w:r w:rsidRPr="00C34EE1">
        <w:rPr>
          <w:u w:val="single"/>
        </w:rPr>
        <w:t xml:space="preserve">Písanka </w:t>
      </w:r>
      <w:r>
        <w:t>– po stranu 16. Po vypracování úkolu popros rodiče o podpis.</w:t>
      </w:r>
    </w:p>
    <w:p w:rsidR="006F723B" w:rsidRDefault="006F723B" w:rsidP="006F723B">
      <w:r w:rsidRPr="00C34EE1">
        <w:rPr>
          <w:u w:val="single"/>
        </w:rPr>
        <w:t>Čítanka</w:t>
      </w:r>
      <w:r>
        <w:t>: str.14</w:t>
      </w:r>
      <w:r w:rsidR="00B80A62">
        <w:t>7</w:t>
      </w:r>
      <w:r>
        <w:t>/</w:t>
      </w:r>
      <w:proofErr w:type="gramStart"/>
      <w:r>
        <w:t xml:space="preserve">čtení  </w:t>
      </w:r>
      <w:r w:rsidR="00B80A62">
        <w:t>+</w:t>
      </w:r>
      <w:proofErr w:type="gramEnd"/>
      <w:r w:rsidR="00B80A62">
        <w:t>do sešitu napiš název příběhu, autora a vypracuj otázku149/2+obrázek</w:t>
      </w:r>
      <w:r w:rsidR="001502FD">
        <w:t>, popros rodiče o podpis.</w:t>
      </w:r>
    </w:p>
    <w:p w:rsidR="006F723B" w:rsidRDefault="006F723B" w:rsidP="006F723B"/>
    <w:p w:rsidR="006F723B" w:rsidRDefault="006F723B" w:rsidP="006F723B">
      <w:r w:rsidRPr="00C34EE1">
        <w:rPr>
          <w:b/>
          <w:bCs/>
          <w:sz w:val="28"/>
          <w:szCs w:val="28"/>
        </w:rPr>
        <w:t xml:space="preserve">Matematika </w:t>
      </w:r>
      <w:r>
        <w:t xml:space="preserve">– </w:t>
      </w:r>
      <w:r w:rsidRPr="00C34EE1">
        <w:rPr>
          <w:sz w:val="24"/>
          <w:szCs w:val="24"/>
          <w:u w:val="single"/>
        </w:rPr>
        <w:t>Násobení násobků deseti</w:t>
      </w:r>
      <w:r w:rsidR="001502FD">
        <w:rPr>
          <w:sz w:val="24"/>
          <w:szCs w:val="24"/>
          <w:u w:val="single"/>
        </w:rPr>
        <w:t xml:space="preserve"> – slovní úlohy</w:t>
      </w:r>
    </w:p>
    <w:p w:rsidR="006F723B" w:rsidRDefault="006F723B" w:rsidP="006F723B">
      <w:r>
        <w:t>Vypracovat do sešitu z učebnice M 3. díl</w:t>
      </w:r>
    </w:p>
    <w:p w:rsidR="006F723B" w:rsidRDefault="006F723B" w:rsidP="006F723B">
      <w:r>
        <w:t xml:space="preserve">Nezapomeň na datum, nadpis, poznačit stranu a cvičení, vynechávej mezi cvičením řádek. </w:t>
      </w:r>
      <w:r w:rsidR="001502FD">
        <w:t xml:space="preserve">U slovních úloh napiš výpočet příkladu, odpověď celou větou. </w:t>
      </w:r>
      <w:r>
        <w:t>Dbej na pěknou úpravu a přehlednost. Na konci týdne popros rodiče o podpis.</w:t>
      </w:r>
    </w:p>
    <w:p w:rsidR="006F723B" w:rsidRDefault="006F723B" w:rsidP="006F723B">
      <w:r>
        <w:t>Po</w:t>
      </w:r>
      <w:r>
        <w:tab/>
        <w:t>U19/</w:t>
      </w:r>
      <w:r w:rsidR="001502FD">
        <w:t>3,5,6</w:t>
      </w:r>
      <w:r w:rsidR="00F53EE9">
        <w:t xml:space="preserve">    PS15/5,6</w:t>
      </w:r>
    </w:p>
    <w:p w:rsidR="006F723B" w:rsidRDefault="006F723B" w:rsidP="006F723B">
      <w:r>
        <w:t>Út</w:t>
      </w:r>
      <w:r>
        <w:tab/>
        <w:t>U20/</w:t>
      </w:r>
      <w:r w:rsidR="001502FD">
        <w:t>8,9</w:t>
      </w:r>
      <w:r w:rsidR="00F53EE9">
        <w:t xml:space="preserve">        PS15/4</w:t>
      </w:r>
    </w:p>
    <w:p w:rsidR="006F723B" w:rsidRDefault="006F723B" w:rsidP="006F723B">
      <w:r>
        <w:t>St</w:t>
      </w:r>
      <w:r>
        <w:tab/>
        <w:t>U21/1</w:t>
      </w:r>
      <w:r w:rsidR="001502FD">
        <w:t>4,16</w:t>
      </w:r>
      <w:r w:rsidR="00F53EE9">
        <w:t xml:space="preserve">    PS15/2</w:t>
      </w:r>
    </w:p>
    <w:p w:rsidR="006F723B" w:rsidRDefault="006F723B" w:rsidP="006F723B">
      <w:r>
        <w:t>Čt</w:t>
      </w:r>
      <w:r>
        <w:tab/>
      </w:r>
      <w:r w:rsidR="00AE14B7" w:rsidRPr="00AE14B7">
        <w:t>VELIKONOČNÍ PRÁZDNINY</w:t>
      </w:r>
    </w:p>
    <w:p w:rsidR="006F723B" w:rsidRDefault="006F723B" w:rsidP="006F723B">
      <w:pPr>
        <w:tabs>
          <w:tab w:val="left" w:pos="708"/>
          <w:tab w:val="left" w:pos="1416"/>
          <w:tab w:val="left" w:pos="2124"/>
          <w:tab w:val="left" w:pos="2830"/>
        </w:tabs>
      </w:pPr>
      <w:r>
        <w:t>Pá</w:t>
      </w:r>
      <w:r>
        <w:tab/>
      </w:r>
      <w:r w:rsidR="00AE14B7" w:rsidRPr="00AE14B7">
        <w:t>VELIKONOČNÍ PRÁZDNINY</w:t>
      </w:r>
      <w:bookmarkStart w:id="1" w:name="_GoBack"/>
      <w:bookmarkEnd w:id="1"/>
      <w:r>
        <w:tab/>
      </w:r>
    </w:p>
    <w:p w:rsidR="0021315B" w:rsidRDefault="0021315B" w:rsidP="006F723B"/>
    <w:p w:rsidR="0021315B" w:rsidRDefault="0021315B" w:rsidP="006F723B">
      <w:r>
        <w:t xml:space="preserve">Ahoj děcka, tak doufám, že se vám daří a jste hodně samostatní. Ale pokud by se něco nedařilo, ráda vám pomohu, jen mně dejte zprávu.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1315B" w:rsidRDefault="0021315B" w:rsidP="006F723B">
      <w:r>
        <w:t>Přeji vám hlavně zdraví a mimo úkolů si užívejte sluníčka a přípravy na Velikonoce. Vytvořte si krásné velikonoční ozdoby, ať to máte kolem vás moc hezké. Budu potěšena, když mně pošlete fotky z vašeho velikonočního snažení!</w:t>
      </w:r>
      <w:r w:rsidR="00F53EE9">
        <w:t xml:space="preserve"> Přeji vám i vašim rodičům krásné Velikonoce.</w:t>
      </w:r>
    </w:p>
    <w:p w:rsidR="006F723B" w:rsidRDefault="006F723B" w:rsidP="006F723B">
      <w:r>
        <w:t>U</w:t>
      </w:r>
      <w:r w:rsidR="0021315B">
        <w:t xml:space="preserve">rčitě se už na sebe všichni moc těšíme, tak nebojte, </w:t>
      </w:r>
      <w:r w:rsidR="00F53EE9">
        <w:t xml:space="preserve">ono to přijde. </w:t>
      </w:r>
      <w:r w:rsidR="00F53EE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F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3B"/>
    <w:rsid w:val="001502FD"/>
    <w:rsid w:val="0021315B"/>
    <w:rsid w:val="006F723B"/>
    <w:rsid w:val="00AE14B7"/>
    <w:rsid w:val="00B80A62"/>
    <w:rsid w:val="00F53EE9"/>
    <w:rsid w:val="00F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C4A4"/>
  <w15:chartTrackingRefBased/>
  <w15:docId w15:val="{FA8A82D7-0621-4E81-AB17-C16D0734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2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2020-04-05T19:46:00Z</dcterms:created>
  <dcterms:modified xsi:type="dcterms:W3CDTF">2020-04-05T19:46:00Z</dcterms:modified>
</cp:coreProperties>
</file>