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EF03A" w14:textId="77777777" w:rsidR="00930FA1" w:rsidRPr="00E0655A" w:rsidRDefault="005E2709" w:rsidP="00AA2B6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0655A">
        <w:rPr>
          <w:rFonts w:ascii="Times New Roman" w:hAnsi="Times New Roman" w:cs="Times New Roman"/>
          <w:b/>
          <w:bCs/>
          <w:sz w:val="36"/>
          <w:szCs w:val="36"/>
        </w:rPr>
        <w:t xml:space="preserve">PŘEDPONY </w:t>
      </w:r>
    </w:p>
    <w:p w14:paraId="1BF99AF0" w14:textId="6098B4AC" w:rsidR="005E2709" w:rsidRDefault="005E2709">
      <w:pPr>
        <w:rPr>
          <w:rFonts w:ascii="Times New Roman" w:hAnsi="Times New Roman" w:cs="Times New Roman"/>
          <w:sz w:val="28"/>
          <w:szCs w:val="28"/>
        </w:rPr>
      </w:pPr>
      <w:r w:rsidRPr="005E2709">
        <w:rPr>
          <w:rFonts w:ascii="Times New Roman" w:hAnsi="Times New Roman" w:cs="Times New Roman"/>
          <w:sz w:val="28"/>
          <w:szCs w:val="28"/>
        </w:rPr>
        <w:t>Jméno _________</w:t>
      </w:r>
      <w:r w:rsidR="00AA2B6D">
        <w:rPr>
          <w:rFonts w:ascii="Times New Roman" w:hAnsi="Times New Roman" w:cs="Times New Roman"/>
          <w:sz w:val="28"/>
          <w:szCs w:val="28"/>
        </w:rPr>
        <w:t>___________________________   2</w:t>
      </w:r>
      <w:r w:rsidR="00E0655A">
        <w:rPr>
          <w:rFonts w:ascii="Times New Roman" w:hAnsi="Times New Roman" w:cs="Times New Roman"/>
          <w:sz w:val="28"/>
          <w:szCs w:val="28"/>
        </w:rPr>
        <w:t>2</w:t>
      </w:r>
      <w:r w:rsidRPr="005E2709">
        <w:rPr>
          <w:rFonts w:ascii="Times New Roman" w:hAnsi="Times New Roman" w:cs="Times New Roman"/>
          <w:sz w:val="28"/>
          <w:szCs w:val="28"/>
        </w:rPr>
        <w:t>. 10. 2020</w:t>
      </w:r>
    </w:p>
    <w:p w14:paraId="5D581CD3" w14:textId="77777777" w:rsidR="0055146F" w:rsidRDefault="0055146F">
      <w:pPr>
        <w:rPr>
          <w:rFonts w:ascii="Times New Roman" w:hAnsi="Times New Roman" w:cs="Times New Roman"/>
          <w:sz w:val="28"/>
          <w:szCs w:val="28"/>
        </w:rPr>
      </w:pPr>
    </w:p>
    <w:p w14:paraId="4C2A5FC6" w14:textId="77777777" w:rsidR="00E0655A" w:rsidRPr="00AA2B6D" w:rsidRDefault="00AA2B6D" w:rsidP="00E0655A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Comic Sans MS" w:hAnsi="Comic Sans MS" w:cs="Times New Roman"/>
          <w:sz w:val="28"/>
          <w:szCs w:val="28"/>
        </w:rPr>
        <w:t>Doplň věty slovem s</w:t>
      </w:r>
      <w:r w:rsidR="00E0655A">
        <w:rPr>
          <w:rFonts w:ascii="Comic Sans MS" w:hAnsi="Comic Sans MS" w:cs="Times New Roman"/>
          <w:sz w:val="28"/>
          <w:szCs w:val="28"/>
        </w:rPr>
        <w:t> </w:t>
      </w:r>
      <w:proofErr w:type="gramStart"/>
      <w:r w:rsidRPr="00AA2B6D">
        <w:rPr>
          <w:rFonts w:ascii="Comic Sans MS" w:hAnsi="Comic Sans MS" w:cs="Times New Roman"/>
          <w:b/>
          <w:color w:val="C00000"/>
          <w:sz w:val="36"/>
          <w:szCs w:val="36"/>
        </w:rPr>
        <w:t>předponou</w:t>
      </w:r>
      <w:r w:rsidR="00E0655A">
        <w:rPr>
          <w:rFonts w:ascii="Comic Sans MS" w:hAnsi="Comic Sans MS" w:cs="Times New Roman"/>
          <w:b/>
          <w:color w:val="C00000"/>
          <w:sz w:val="36"/>
          <w:szCs w:val="36"/>
        </w:rPr>
        <w:t xml:space="preserve"> </w:t>
      </w:r>
      <w:r w:rsidR="00E0655A" w:rsidRPr="00AA2B6D">
        <w:rPr>
          <w:rFonts w:ascii="Times New Roman" w:hAnsi="Times New Roman" w:cs="Times New Roman"/>
          <w:b/>
          <w:color w:val="C00000"/>
          <w:sz w:val="36"/>
          <w:szCs w:val="36"/>
        </w:rPr>
        <w:t>-OD</w:t>
      </w:r>
      <w:proofErr w:type="gramEnd"/>
      <w:r w:rsidR="00E0655A" w:rsidRPr="00AA2B6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-NAD   -POD   -PŘED</w:t>
      </w:r>
    </w:p>
    <w:p w14:paraId="51B99E89" w14:textId="0CBD54E6" w:rsidR="005E2709" w:rsidRDefault="00AA2B6D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Dej pozor, aby to dávalo smysl nebo aby to byla aspoň legrace.</w:t>
      </w:r>
      <w:r w:rsidR="00E0655A">
        <w:rPr>
          <w:rFonts w:ascii="Comic Sans MS" w:hAnsi="Comic Sans MS" w:cs="Times New Roman"/>
          <w:sz w:val="28"/>
          <w:szCs w:val="28"/>
        </w:rPr>
        <w:t xml:space="preserve"> Věta končí čím?</w:t>
      </w:r>
    </w:p>
    <w:p w14:paraId="5BC3EFFD" w14:textId="7452FB16" w:rsidR="00AA2B6D" w:rsidRDefault="00AA2B6D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Ráno se musím učit, ale večer  </w:t>
      </w:r>
      <w:r w:rsidR="00F1015A">
        <w:rPr>
          <w:rFonts w:ascii="Comic Sans MS" w:hAnsi="Comic Sans MS" w:cs="Times New Roman"/>
          <w:sz w:val="28"/>
          <w:szCs w:val="28"/>
        </w:rPr>
        <w:t xml:space="preserve"> </w:t>
      </w:r>
      <w:r w:rsidR="00E0655A">
        <w:rPr>
          <w:rFonts w:ascii="Comic Sans MS" w:hAnsi="Comic Sans MS" w:cs="Times New Roman"/>
          <w:sz w:val="28"/>
          <w:szCs w:val="28"/>
        </w:rPr>
        <w:t xml:space="preserve">         </w:t>
      </w:r>
      <w:r>
        <w:rPr>
          <w:rFonts w:ascii="Comic Sans MS" w:hAnsi="Comic Sans MS" w:cs="Times New Roman"/>
          <w:sz w:val="28"/>
          <w:szCs w:val="28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18E13CAE" wp14:editId="13E19E3B">
            <wp:extent cx="1254302" cy="913130"/>
            <wp:effectExtent l="0" t="0" r="3175" b="1270"/>
            <wp:docPr id="2" name="Obrázek 2" descr="Cartoon man having a rest in a hamm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man having a rest in a hamm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106" cy="98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8B101" w14:textId="7443DEA5" w:rsidR="00AA2B6D" w:rsidRDefault="00AA2B6D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Každý pracovní list musí mít datum a </w:t>
      </w:r>
      <w:r w:rsidR="00E0655A">
        <w:rPr>
          <w:rFonts w:ascii="Comic Sans MS" w:hAnsi="Comic Sans MS" w:cs="Times New Roman"/>
          <w:sz w:val="28"/>
          <w:szCs w:val="28"/>
        </w:rPr>
        <w:t xml:space="preserve">            </w:t>
      </w:r>
      <w:r>
        <w:rPr>
          <w:noProof/>
          <w:lang w:eastAsia="cs-CZ"/>
        </w:rPr>
        <w:drawing>
          <wp:inline distT="0" distB="0" distL="0" distR="0" wp14:anchorId="517FE7B1" wp14:editId="32E85C39">
            <wp:extent cx="876300" cy="689357"/>
            <wp:effectExtent l="0" t="0" r="0" b="0"/>
            <wp:docPr id="3" name="Obrázek 3" descr="Pen Signature clip art - vector clip art online, royalty fre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 Signature clip art - vector clip art online, royalty free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952697" cy="74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65A88" w14:textId="752E26BE" w:rsidR="008D5453" w:rsidRDefault="00F1015A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N</w:t>
      </w:r>
      <w:r w:rsidR="008D5453">
        <w:rPr>
          <w:rFonts w:ascii="Comic Sans MS" w:hAnsi="Comic Sans MS" w:cs="Times New Roman"/>
          <w:sz w:val="28"/>
          <w:szCs w:val="28"/>
        </w:rPr>
        <w:t xml:space="preserve">edosáhneš? Musíš trošku </w:t>
      </w:r>
      <w:r w:rsidR="00E0655A">
        <w:rPr>
          <w:rFonts w:ascii="Comic Sans MS" w:hAnsi="Comic Sans MS" w:cs="Times New Roman"/>
          <w:sz w:val="28"/>
          <w:szCs w:val="28"/>
        </w:rPr>
        <w:t xml:space="preserve">                 </w:t>
      </w:r>
      <w:r w:rsidR="008D5453">
        <w:rPr>
          <w:noProof/>
          <w:lang w:eastAsia="cs-CZ"/>
        </w:rPr>
        <w:drawing>
          <wp:inline distT="0" distB="0" distL="0" distR="0" wp14:anchorId="1726D844" wp14:editId="48436F36">
            <wp:extent cx="1165860" cy="1165860"/>
            <wp:effectExtent l="0" t="0" r="0" b="0"/>
            <wp:docPr id="5" name="obrázek 10" descr="Šťastný karikatura chlapec skákat vysoko ve vzduchu se vztaženými pažemi - plochý izolované kreslení Šťastný karikatura chlapec skákat vysoko ve vzduchu se vztaženými pažemi - roztomilé malé dítě v skákací póze hledá vzrušený a rád.  Plochá izolované vektorové ilustrace na bílém pozadí.  Chlapci vektor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Šťastný karikatura chlapec skákat vysoko ve vzduchu se vztaženými pažemi - plochý izolované kreslení Šťastný karikatura chlapec skákat vysoko ve vzduchu se vztaženými pažemi - roztomilé malé dítě v skákací póze hledá vzrušený a rád.  Plochá izolované vektorové ilustrace na bílém pozadí.  Chlapci vektorov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48029" w14:textId="69F0647B" w:rsidR="00F1015A" w:rsidRDefault="00F1015A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Nacvičujeme divadelní </w:t>
      </w:r>
      <w:r w:rsidR="00E0655A">
        <w:rPr>
          <w:rFonts w:ascii="Comic Sans MS" w:hAnsi="Comic Sans MS" w:cs="Times New Roman"/>
          <w:sz w:val="28"/>
          <w:szCs w:val="28"/>
        </w:rPr>
        <w:t xml:space="preserve">                    </w:t>
      </w:r>
      <w:r>
        <w:rPr>
          <w:rFonts w:ascii="Comic Sans MS" w:hAnsi="Comic Sans MS" w:cs="Times New Roman"/>
          <w:sz w:val="28"/>
          <w:szCs w:val="28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5E0E4188" wp14:editId="63F4F338">
            <wp:extent cx="1234440" cy="882719"/>
            <wp:effectExtent l="0" t="0" r="3810" b="0"/>
            <wp:docPr id="6" name="Obrázek 6" descr="Theater Cartoon,Reality Theater Cartoons and Comics - funny pictures from  Cartoo... - Encoding audio, video and photo content is the best answer to  the question… en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heater Cartoon,Reality Theater Cartoons and Comics - funny pictures from  Cartoo... - Encoding audio, video and photo content is the best answer to  the question… en 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456" cy="89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F7B4A" w14:textId="77777777" w:rsidR="0055146F" w:rsidRDefault="0055146F">
      <w:pPr>
        <w:rPr>
          <w:rFonts w:ascii="Comic Sans MS" w:hAnsi="Comic Sans MS" w:cs="Times New Roman"/>
          <w:sz w:val="32"/>
          <w:szCs w:val="32"/>
        </w:rPr>
      </w:pPr>
    </w:p>
    <w:p w14:paraId="53558DCB" w14:textId="1856AB8A" w:rsidR="00F1015A" w:rsidRPr="00F1015A" w:rsidRDefault="00F1015A">
      <w:pPr>
        <w:rPr>
          <w:rFonts w:ascii="Comic Sans MS" w:hAnsi="Comic Sans MS" w:cs="Times New Roman"/>
          <w:sz w:val="32"/>
          <w:szCs w:val="32"/>
        </w:rPr>
      </w:pPr>
      <w:r w:rsidRPr="00F1015A">
        <w:rPr>
          <w:rFonts w:ascii="Comic Sans MS" w:hAnsi="Comic Sans MS" w:cs="Times New Roman"/>
          <w:sz w:val="32"/>
          <w:szCs w:val="32"/>
        </w:rPr>
        <w:t>Dál už bez obrázkové nápovědy</w:t>
      </w:r>
      <w:r w:rsidR="00E0655A">
        <w:rPr>
          <w:rFonts w:ascii="Comic Sans MS" w:hAnsi="Comic Sans MS" w:cs="Times New Roman"/>
          <w:sz w:val="32"/>
          <w:szCs w:val="32"/>
        </w:rPr>
        <w:t>, dopisuj do textu…</w:t>
      </w:r>
    </w:p>
    <w:p w14:paraId="3212FE82" w14:textId="3A8AB04E" w:rsidR="00F1015A" w:rsidRDefault="00F101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Strýc Hubert je poručík. Jeho velitel je </w:t>
      </w:r>
      <w:r w:rsidR="00E0655A">
        <w:rPr>
          <w:rFonts w:ascii="Times New Roman" w:hAnsi="Times New Roman" w:cs="Times New Roman"/>
          <w:sz w:val="32"/>
          <w:szCs w:val="32"/>
        </w:rPr>
        <w:t xml:space="preserve">                     a </w:t>
      </w:r>
      <w:r>
        <w:rPr>
          <w:rFonts w:ascii="Times New Roman" w:hAnsi="Times New Roman" w:cs="Times New Roman"/>
          <w:sz w:val="32"/>
          <w:szCs w:val="32"/>
        </w:rPr>
        <w:t xml:space="preserve">jeho podřízený je </w:t>
      </w:r>
      <w:r w:rsidR="00E0655A">
        <w:rPr>
          <w:rFonts w:ascii="Times New Roman" w:hAnsi="Times New Roman" w:cs="Times New Roman"/>
          <w:sz w:val="32"/>
          <w:szCs w:val="32"/>
        </w:rPr>
        <w:t xml:space="preserve">                  </w:t>
      </w:r>
      <w:proofErr w:type="gramStart"/>
      <w:r w:rsidR="00E0655A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14:paraId="1DBA8E08" w14:textId="7408E51C" w:rsidR="00F1015A" w:rsidRDefault="00F101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zítřek je dobrá </w:t>
      </w:r>
      <w:r w:rsidR="00E0655A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>počasí.</w:t>
      </w:r>
    </w:p>
    <w:p w14:paraId="18E7835A" w14:textId="65297661" w:rsidR="00F1015A" w:rsidRDefault="00952B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Ptám se a chci slyšet správnou </w:t>
      </w:r>
      <w:r w:rsidR="00E0655A">
        <w:rPr>
          <w:rFonts w:ascii="Times New Roman" w:hAnsi="Times New Roman" w:cs="Times New Roman"/>
          <w:sz w:val="32"/>
          <w:szCs w:val="32"/>
        </w:rPr>
        <w:t xml:space="preserve">                 </w:t>
      </w:r>
      <w:proofErr w:type="gramStart"/>
      <w:r w:rsidR="00E0655A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14:paraId="04A6E140" w14:textId="623ECEB0" w:rsidR="00952B93" w:rsidRDefault="00952B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Pomůžu babičce  </w:t>
      </w:r>
      <w:r w:rsidR="0055146F"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>těžkou tašku.</w:t>
      </w:r>
    </w:p>
    <w:p w14:paraId="111C07A7" w14:textId="482CC6E1" w:rsidR="00952B93" w:rsidRDefault="00952B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Karolína moc pěkně </w:t>
      </w:r>
      <w:r w:rsidR="0055146F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>básničku.</w:t>
      </w:r>
    </w:p>
    <w:p w14:paraId="7B5E5C5E" w14:textId="5A7289BD" w:rsidR="00952B93" w:rsidRDefault="00952B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Lupiče soudce </w:t>
      </w:r>
      <w:r w:rsidR="0055146F"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>na pět let vězení.</w:t>
      </w:r>
    </w:p>
    <w:p w14:paraId="6E0A8605" w14:textId="77C350A2" w:rsidR="00952B93" w:rsidRDefault="00952B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Černý kůň ztratil na cestě </w:t>
      </w:r>
      <w:r w:rsidR="0055146F">
        <w:rPr>
          <w:rFonts w:ascii="Times New Roman" w:hAnsi="Times New Roman" w:cs="Times New Roman"/>
          <w:sz w:val="32"/>
          <w:szCs w:val="32"/>
        </w:rPr>
        <w:t xml:space="preserve">                  </w:t>
      </w:r>
      <w:proofErr w:type="gramStart"/>
      <w:r w:rsidR="0055146F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4C46208" w14:textId="1744CC85" w:rsidR="00952B93" w:rsidRDefault="00952B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Každá kapitola v knize má </w:t>
      </w:r>
      <w:r w:rsidR="0055146F">
        <w:rPr>
          <w:rFonts w:ascii="Times New Roman" w:hAnsi="Times New Roman" w:cs="Times New Roman"/>
          <w:sz w:val="32"/>
          <w:szCs w:val="32"/>
        </w:rPr>
        <w:t xml:space="preserve">                      </w:t>
      </w:r>
      <w:proofErr w:type="gramStart"/>
      <w:r w:rsidR="0055146F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14:paraId="4CAA9325" w14:textId="4566D4B8" w:rsidR="00952B93" w:rsidRDefault="00A9742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t xml:space="preserve">                                                                                                         </w:t>
      </w:r>
    </w:p>
    <w:p w14:paraId="46DBD905" w14:textId="77777777" w:rsidR="00952B93" w:rsidRPr="00A9742C" w:rsidRDefault="00952B93">
      <w:pPr>
        <w:rPr>
          <w:rFonts w:ascii="Comic Sans MS" w:hAnsi="Comic Sans MS" w:cs="Times New Roman"/>
          <w:sz w:val="32"/>
          <w:szCs w:val="32"/>
        </w:rPr>
      </w:pPr>
      <w:r w:rsidRPr="00A9742C">
        <w:rPr>
          <w:rFonts w:ascii="Comic Sans MS" w:hAnsi="Comic Sans MS" w:cs="Times New Roman"/>
          <w:sz w:val="32"/>
          <w:szCs w:val="32"/>
        </w:rPr>
        <w:t>Dokonči básničku slovem s předponou.</w:t>
      </w:r>
    </w:p>
    <w:p w14:paraId="7B2161D7" w14:textId="77777777" w:rsidR="00952B93" w:rsidRDefault="00A9742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t xml:space="preserve">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47238C00" wp14:editId="1265A5DC">
            <wp:extent cx="2476500" cy="2476500"/>
            <wp:effectExtent l="0" t="0" r="0" b="0"/>
            <wp:docPr id="8" name="Obrázek 8" descr="Funny cartoon beetle — Stock Vector © Radhanamini #75215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Funny cartoon beetle — Stock Vector © Radhanamini #7521527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36AD1" w14:textId="77777777" w:rsidR="00952B93" w:rsidRPr="0055146F" w:rsidRDefault="00952B93">
      <w:pPr>
        <w:rPr>
          <w:rFonts w:ascii="Times New Roman" w:hAnsi="Times New Roman" w:cs="Times New Roman"/>
          <w:sz w:val="48"/>
          <w:szCs w:val="48"/>
        </w:rPr>
      </w:pPr>
    </w:p>
    <w:p w14:paraId="6015BB8D" w14:textId="77777777" w:rsidR="00A9742C" w:rsidRPr="0055146F" w:rsidRDefault="00952B93">
      <w:pPr>
        <w:rPr>
          <w:rFonts w:ascii="Times New Roman" w:hAnsi="Times New Roman" w:cs="Times New Roman"/>
          <w:sz w:val="52"/>
          <w:szCs w:val="52"/>
        </w:rPr>
      </w:pPr>
      <w:r w:rsidRPr="0055146F">
        <w:rPr>
          <w:rFonts w:ascii="Times New Roman" w:hAnsi="Times New Roman" w:cs="Times New Roman"/>
          <w:sz w:val="52"/>
          <w:szCs w:val="52"/>
        </w:rPr>
        <w:t xml:space="preserve">Na paloučku v hloučku </w:t>
      </w:r>
    </w:p>
    <w:p w14:paraId="3CC8F214" w14:textId="77777777" w:rsidR="00952B93" w:rsidRPr="0055146F" w:rsidRDefault="00952B93">
      <w:pPr>
        <w:rPr>
          <w:rFonts w:ascii="Times New Roman" w:hAnsi="Times New Roman" w:cs="Times New Roman"/>
          <w:sz w:val="52"/>
          <w:szCs w:val="52"/>
        </w:rPr>
      </w:pPr>
      <w:r w:rsidRPr="0055146F">
        <w:rPr>
          <w:rFonts w:ascii="Times New Roman" w:hAnsi="Times New Roman" w:cs="Times New Roman"/>
          <w:sz w:val="52"/>
          <w:szCs w:val="52"/>
        </w:rPr>
        <w:t>sedí sedm broučků.</w:t>
      </w:r>
      <w:r w:rsidR="00A9742C" w:rsidRPr="0055146F">
        <w:rPr>
          <w:sz w:val="52"/>
          <w:szCs w:val="52"/>
        </w:rPr>
        <w:t xml:space="preserve"> </w:t>
      </w:r>
    </w:p>
    <w:p w14:paraId="03FBCBA7" w14:textId="77777777" w:rsidR="00A9742C" w:rsidRPr="0055146F" w:rsidRDefault="00952B93">
      <w:pPr>
        <w:rPr>
          <w:rFonts w:ascii="Times New Roman" w:hAnsi="Times New Roman" w:cs="Times New Roman"/>
          <w:sz w:val="52"/>
          <w:szCs w:val="52"/>
        </w:rPr>
      </w:pPr>
      <w:r w:rsidRPr="0055146F">
        <w:rPr>
          <w:rFonts w:ascii="Times New Roman" w:hAnsi="Times New Roman" w:cs="Times New Roman"/>
          <w:sz w:val="52"/>
          <w:szCs w:val="52"/>
        </w:rPr>
        <w:t xml:space="preserve">Osmý, ten si nesedá, </w:t>
      </w:r>
    </w:p>
    <w:p w14:paraId="25C1DA52" w14:textId="59FCC478" w:rsidR="00F1015A" w:rsidRDefault="00952B93">
      <w:pPr>
        <w:rPr>
          <w:rFonts w:ascii="Times New Roman" w:hAnsi="Times New Roman" w:cs="Times New Roman"/>
          <w:sz w:val="32"/>
          <w:szCs w:val="32"/>
        </w:rPr>
      </w:pPr>
      <w:r w:rsidRPr="0055146F">
        <w:rPr>
          <w:rFonts w:ascii="Times New Roman" w:hAnsi="Times New Roman" w:cs="Times New Roman"/>
          <w:sz w:val="52"/>
          <w:szCs w:val="52"/>
        </w:rPr>
        <w:t xml:space="preserve">je to brouček </w:t>
      </w:r>
      <w:r w:rsidR="00E0655A" w:rsidRPr="0055146F">
        <w:rPr>
          <w:rFonts w:ascii="Times New Roman" w:hAnsi="Times New Roman" w:cs="Times New Roman"/>
          <w:sz w:val="52"/>
          <w:szCs w:val="52"/>
        </w:rPr>
        <w:t xml:space="preserve">                 </w:t>
      </w:r>
      <w:proofErr w:type="gramStart"/>
      <w:r w:rsidR="00E0655A" w:rsidRPr="0055146F">
        <w:rPr>
          <w:rFonts w:ascii="Times New Roman" w:hAnsi="Times New Roman" w:cs="Times New Roman"/>
          <w:sz w:val="52"/>
          <w:szCs w:val="52"/>
        </w:rPr>
        <w:t xml:space="preserve">  </w:t>
      </w:r>
      <w:r w:rsidR="00E0655A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sectPr w:rsidR="00F1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09"/>
    <w:rsid w:val="0055146F"/>
    <w:rsid w:val="005E2709"/>
    <w:rsid w:val="008D5453"/>
    <w:rsid w:val="00930FA1"/>
    <w:rsid w:val="00952B93"/>
    <w:rsid w:val="0099121C"/>
    <w:rsid w:val="00A9742C"/>
    <w:rsid w:val="00AA2B6D"/>
    <w:rsid w:val="00E0655A"/>
    <w:rsid w:val="00F1015A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0FF9"/>
  <w15:chartTrackingRefBased/>
  <w15:docId w15:val="{91CD8F74-E9B0-4F6B-B83B-3E67E3E4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Jarmila Brázdilová</cp:lastModifiedBy>
  <cp:revision>2</cp:revision>
  <dcterms:created xsi:type="dcterms:W3CDTF">2020-10-18T17:53:00Z</dcterms:created>
  <dcterms:modified xsi:type="dcterms:W3CDTF">2020-10-18T17:53:00Z</dcterms:modified>
</cp:coreProperties>
</file>