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1BC6" w14:textId="01FEE098" w:rsidR="00D62664" w:rsidRDefault="00D62664" w:rsidP="00D6266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EE306C">
        <w:rPr>
          <w:noProof/>
        </w:rPr>
        <w:drawing>
          <wp:inline distT="0" distB="0" distL="0" distR="0" wp14:anchorId="29FACA10" wp14:editId="6888C01F">
            <wp:extent cx="1280160" cy="2286000"/>
            <wp:effectExtent l="0" t="0" r="0" b="0"/>
            <wp:docPr id="15" name="Obrázek 15" descr="Sněhulák - Předškoláci - omalovánky, pracovní listy » Předškoláci -  omalovánky, pracovní lis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Sněhulák - Předškoláci - omalovánky, pracovní listy » Předškoláci -  omalovánky, pracovní list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76" cy="250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5524" w14:textId="78F2BA1A" w:rsidR="00D62664" w:rsidRPr="006D7CEC" w:rsidRDefault="00D62664" w:rsidP="00D62664">
      <w:pPr>
        <w:rPr>
          <w:b/>
          <w:bCs/>
        </w:rPr>
      </w:pPr>
      <w:r>
        <w:rPr>
          <w:b/>
          <w:bCs/>
          <w:sz w:val="48"/>
          <w:szCs w:val="48"/>
        </w:rPr>
        <w:t xml:space="preserve">Úterý </w:t>
      </w:r>
      <w:r w:rsidR="00CA39E5">
        <w:rPr>
          <w:b/>
          <w:bCs/>
          <w:sz w:val="48"/>
          <w:szCs w:val="48"/>
        </w:rPr>
        <w:t>16</w:t>
      </w:r>
      <w:r w:rsidRPr="006D7CEC">
        <w:rPr>
          <w:b/>
          <w:bCs/>
          <w:sz w:val="48"/>
          <w:szCs w:val="48"/>
        </w:rPr>
        <w:t xml:space="preserve">. </w:t>
      </w:r>
      <w:r w:rsidR="00221458">
        <w:rPr>
          <w:b/>
          <w:bCs/>
          <w:sz w:val="48"/>
          <w:szCs w:val="48"/>
        </w:rPr>
        <w:t>2</w:t>
      </w:r>
      <w:r w:rsidRPr="006D7CEC">
        <w:rPr>
          <w:b/>
          <w:bCs/>
          <w:sz w:val="48"/>
          <w:szCs w:val="48"/>
        </w:rPr>
        <w:t>. 202</w:t>
      </w:r>
      <w:r w:rsidR="00DC00AF">
        <w:rPr>
          <w:b/>
          <w:bCs/>
          <w:sz w:val="48"/>
          <w:szCs w:val="48"/>
        </w:rPr>
        <w:t>1</w:t>
      </w:r>
    </w:p>
    <w:p w14:paraId="2A473A98" w14:textId="17676F37" w:rsidR="00D62664" w:rsidRDefault="00D62664" w:rsidP="00D62664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 w:rsidR="004C4524">
        <w:rPr>
          <w:sz w:val="28"/>
          <w:szCs w:val="28"/>
        </w:rPr>
        <w:t xml:space="preserve"> </w:t>
      </w:r>
      <w:r>
        <w:rPr>
          <w:sz w:val="28"/>
          <w:szCs w:val="28"/>
        </w:rPr>
        <w:t>se nemusí dokončit, pokud při společné práci nestíháte.</w:t>
      </w:r>
    </w:p>
    <w:p w14:paraId="632F5B0A" w14:textId="0BFF5D98" w:rsidR="00CF7664" w:rsidRDefault="00D62664" w:rsidP="00CF7664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887560">
        <w:rPr>
          <w:sz w:val="28"/>
          <w:szCs w:val="28"/>
        </w:rPr>
        <w:t xml:space="preserve">ČJ + M = učebnici M, </w:t>
      </w:r>
      <w:r w:rsidR="00305DC8">
        <w:rPr>
          <w:sz w:val="28"/>
          <w:szCs w:val="28"/>
        </w:rPr>
        <w:t xml:space="preserve">ČJ, </w:t>
      </w:r>
      <w:r w:rsidR="00887560">
        <w:rPr>
          <w:sz w:val="28"/>
          <w:szCs w:val="28"/>
        </w:rPr>
        <w:t xml:space="preserve">sešity M+ČJ, ČJ pracovní sešit, Pravopis podstatných jmen rodu </w:t>
      </w:r>
      <w:r w:rsidR="006447E6">
        <w:rPr>
          <w:sz w:val="28"/>
          <w:szCs w:val="28"/>
        </w:rPr>
        <w:t xml:space="preserve">MUŽSKÉHO – </w:t>
      </w:r>
      <w:proofErr w:type="gramStart"/>
      <w:r w:rsidR="006447E6">
        <w:rPr>
          <w:sz w:val="28"/>
          <w:szCs w:val="28"/>
        </w:rPr>
        <w:t xml:space="preserve">ŽLUTÝ </w:t>
      </w:r>
      <w:r w:rsidR="00887560">
        <w:rPr>
          <w:sz w:val="28"/>
          <w:szCs w:val="28"/>
        </w:rPr>
        <w:t xml:space="preserve"> pracovní</w:t>
      </w:r>
      <w:proofErr w:type="gramEnd"/>
      <w:r w:rsidR="00887560">
        <w:rPr>
          <w:sz w:val="28"/>
          <w:szCs w:val="28"/>
        </w:rPr>
        <w:t xml:space="preserve"> sešit</w:t>
      </w:r>
      <w:r w:rsidR="00CF7664">
        <w:rPr>
          <w:sz w:val="28"/>
          <w:szCs w:val="28"/>
        </w:rPr>
        <w:t xml:space="preserve"> </w:t>
      </w:r>
    </w:p>
    <w:p w14:paraId="5EB64D6F" w14:textId="77777777" w:rsidR="006447E6" w:rsidRDefault="006447E6" w:rsidP="00CF7664">
      <w:pPr>
        <w:rPr>
          <w:sz w:val="28"/>
          <w:szCs w:val="28"/>
        </w:rPr>
      </w:pPr>
    </w:p>
    <w:p w14:paraId="4B803C55" w14:textId="22BD1285" w:rsidR="00D62664" w:rsidRPr="0005698B" w:rsidRDefault="00D62664" w:rsidP="00D62664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EE306C">
        <w:rPr>
          <w:b/>
          <w:bCs/>
          <w:sz w:val="28"/>
          <w:szCs w:val="28"/>
        </w:rPr>
        <w:t xml:space="preserve">Vzory podstatných jmen </w:t>
      </w:r>
      <w:r w:rsidR="006447E6">
        <w:rPr>
          <w:b/>
          <w:bCs/>
          <w:sz w:val="28"/>
          <w:szCs w:val="28"/>
        </w:rPr>
        <w:t xml:space="preserve">RODU MUŽSKÉHO – </w:t>
      </w:r>
      <w:r w:rsidR="00CA39E5">
        <w:rPr>
          <w:b/>
          <w:bCs/>
          <w:sz w:val="28"/>
          <w:szCs w:val="28"/>
        </w:rPr>
        <w:t>pravopis</w:t>
      </w:r>
    </w:p>
    <w:p w14:paraId="7DC79319" w14:textId="70D2791C" w:rsidR="00DC00AF" w:rsidRDefault="00DC00AF" w:rsidP="00DC00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 – </w:t>
      </w:r>
      <w:r w:rsidR="00305DC8">
        <w:rPr>
          <w:sz w:val="28"/>
          <w:szCs w:val="28"/>
        </w:rPr>
        <w:t xml:space="preserve">vzory </w:t>
      </w:r>
      <w:r>
        <w:rPr>
          <w:sz w:val="28"/>
          <w:szCs w:val="28"/>
        </w:rPr>
        <w:t xml:space="preserve">podstatných jmen rodu </w:t>
      </w:r>
      <w:r w:rsidR="006447E6">
        <w:rPr>
          <w:sz w:val="28"/>
          <w:szCs w:val="28"/>
        </w:rPr>
        <w:t>MUŽSKÉHO –</w:t>
      </w:r>
      <w:r w:rsidR="00CA39E5">
        <w:rPr>
          <w:sz w:val="28"/>
          <w:szCs w:val="28"/>
        </w:rPr>
        <w:t xml:space="preserve"> pravopisné procvičování</w:t>
      </w:r>
    </w:p>
    <w:p w14:paraId="53BCC5DC" w14:textId="11A2A2A9" w:rsidR="006447E6" w:rsidRDefault="00CA39E5" w:rsidP="00DC00AF">
      <w:pPr>
        <w:rPr>
          <w:sz w:val="28"/>
          <w:szCs w:val="28"/>
        </w:rPr>
      </w:pPr>
      <w:r>
        <w:rPr>
          <w:sz w:val="28"/>
          <w:szCs w:val="28"/>
        </w:rPr>
        <w:t>PS 46/37   PS47/41,42</w:t>
      </w:r>
    </w:p>
    <w:p w14:paraId="2746F21B" w14:textId="77777777" w:rsidR="00207BC5" w:rsidRDefault="00207BC5" w:rsidP="00DC00AF">
      <w:pPr>
        <w:rPr>
          <w:sz w:val="28"/>
          <w:szCs w:val="28"/>
        </w:rPr>
      </w:pPr>
    </w:p>
    <w:p w14:paraId="2C17E49B" w14:textId="6F5F67B4" w:rsidR="00F24FDF" w:rsidRDefault="00D62664" w:rsidP="00F24FDF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 w:rsidR="00F24FDF" w:rsidRPr="00F24FDF">
        <w:rPr>
          <w:b/>
          <w:bCs/>
          <w:sz w:val="28"/>
          <w:szCs w:val="28"/>
        </w:rPr>
        <w:t xml:space="preserve"> </w:t>
      </w:r>
      <w:r w:rsidR="00F24FDF">
        <w:rPr>
          <w:b/>
          <w:bCs/>
          <w:sz w:val="28"/>
          <w:szCs w:val="28"/>
        </w:rPr>
        <w:t>ZÁVISLOST A VZTAHY MEZI ČÍSLY – PŘÍMÁ ÚMĚRNOST</w:t>
      </w:r>
    </w:p>
    <w:p w14:paraId="2BA9E35B" w14:textId="0464F66C" w:rsidR="00F24FDF" w:rsidRDefault="00F24FDF" w:rsidP="00F24FDF">
      <w:pPr>
        <w:rPr>
          <w:b/>
          <w:bCs/>
          <w:sz w:val="28"/>
          <w:szCs w:val="28"/>
        </w:rPr>
      </w:pPr>
      <w:bookmarkStart w:id="0" w:name="_Hlk60591883"/>
      <w:r>
        <w:rPr>
          <w:b/>
          <w:bCs/>
          <w:sz w:val="28"/>
          <w:szCs w:val="28"/>
        </w:rPr>
        <w:t>UČEBNICE: 4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/ </w:t>
      </w:r>
      <w:bookmarkEnd w:id="0"/>
      <w:r w:rsidR="00B928A1">
        <w:rPr>
          <w:b/>
          <w:bCs/>
          <w:sz w:val="28"/>
          <w:szCs w:val="28"/>
        </w:rPr>
        <w:t>7,8,11</w:t>
      </w:r>
    </w:p>
    <w:p w14:paraId="5587DD41" w14:textId="77777777" w:rsidR="00D62664" w:rsidRDefault="00D62664" w:rsidP="00D62664">
      <w:pPr>
        <w:pBdr>
          <w:bottom w:val="single" w:sz="12" w:space="1" w:color="auto"/>
        </w:pBdr>
        <w:rPr>
          <w:sz w:val="28"/>
          <w:szCs w:val="28"/>
        </w:rPr>
      </w:pPr>
    </w:p>
    <w:p w14:paraId="583FE22D" w14:textId="77777777" w:rsidR="00D62664" w:rsidRDefault="00D62664" w:rsidP="00D6266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42CFF406" w14:textId="3707DE31" w:rsidR="00E7153C" w:rsidRDefault="00CA39E5" w:rsidP="00E7153C">
      <w:pPr>
        <w:rPr>
          <w:sz w:val="28"/>
          <w:szCs w:val="28"/>
        </w:rPr>
      </w:pPr>
      <w:r>
        <w:rPr>
          <w:sz w:val="28"/>
          <w:szCs w:val="28"/>
        </w:rPr>
        <w:t>ČJ: 47/43</w:t>
      </w:r>
      <w:r w:rsidR="00856B88">
        <w:rPr>
          <w:sz w:val="28"/>
          <w:szCs w:val="28"/>
        </w:rPr>
        <w:t xml:space="preserve"> </w:t>
      </w:r>
    </w:p>
    <w:p w14:paraId="1F14E497" w14:textId="3D141484" w:rsidR="00856B88" w:rsidRDefault="00856B88" w:rsidP="00E7153C">
      <w:pPr>
        <w:rPr>
          <w:sz w:val="28"/>
          <w:szCs w:val="28"/>
        </w:rPr>
      </w:pPr>
      <w:bookmarkStart w:id="1" w:name="_Hlk64225520"/>
      <w:r>
        <w:rPr>
          <w:sz w:val="28"/>
          <w:szCs w:val="28"/>
        </w:rPr>
        <w:t xml:space="preserve">TENTO TÝDEN ČTEME ČÍTANKU </w:t>
      </w:r>
      <w:r w:rsidR="00CA39E5">
        <w:rPr>
          <w:sz w:val="28"/>
          <w:szCs w:val="28"/>
        </w:rPr>
        <w:t>98</w:t>
      </w:r>
      <w:r>
        <w:rPr>
          <w:sz w:val="28"/>
          <w:szCs w:val="28"/>
        </w:rPr>
        <w:t>-</w:t>
      </w:r>
      <w:r w:rsidR="00CA39E5">
        <w:rPr>
          <w:sz w:val="28"/>
          <w:szCs w:val="28"/>
        </w:rPr>
        <w:t>10</w:t>
      </w:r>
      <w:r w:rsidR="001441F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56B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1"/>
    <w:p w14:paraId="0728E792" w14:textId="3ED16DD6" w:rsidR="00D62664" w:rsidRDefault="00D62664"/>
    <w:sectPr w:rsidR="00D6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64"/>
    <w:rsid w:val="00044B1B"/>
    <w:rsid w:val="000A026A"/>
    <w:rsid w:val="001441FA"/>
    <w:rsid w:val="001F046F"/>
    <w:rsid w:val="00207BC5"/>
    <w:rsid w:val="00221458"/>
    <w:rsid w:val="002C2475"/>
    <w:rsid w:val="00305DC8"/>
    <w:rsid w:val="004B378C"/>
    <w:rsid w:val="004C4524"/>
    <w:rsid w:val="004E2EA2"/>
    <w:rsid w:val="004F5E33"/>
    <w:rsid w:val="005D1FA5"/>
    <w:rsid w:val="006447E6"/>
    <w:rsid w:val="00660478"/>
    <w:rsid w:val="006E4942"/>
    <w:rsid w:val="007336CC"/>
    <w:rsid w:val="00856B88"/>
    <w:rsid w:val="00887560"/>
    <w:rsid w:val="009E4638"/>
    <w:rsid w:val="00A238EC"/>
    <w:rsid w:val="00A40DF0"/>
    <w:rsid w:val="00B928A1"/>
    <w:rsid w:val="00BA2779"/>
    <w:rsid w:val="00CA39E5"/>
    <w:rsid w:val="00CD61B0"/>
    <w:rsid w:val="00CF7664"/>
    <w:rsid w:val="00D11767"/>
    <w:rsid w:val="00D62664"/>
    <w:rsid w:val="00DC00AF"/>
    <w:rsid w:val="00E7153C"/>
    <w:rsid w:val="00EE306C"/>
    <w:rsid w:val="00F24FDF"/>
    <w:rsid w:val="00F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FDEB"/>
  <w15:chartTrackingRefBased/>
  <w15:docId w15:val="{2A7D4852-E8F9-489E-8B3D-62A21A1B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2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2021-02-14T19:45:00Z</dcterms:created>
  <dcterms:modified xsi:type="dcterms:W3CDTF">2021-02-14T19:45:00Z</dcterms:modified>
</cp:coreProperties>
</file>