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B5" w:rsidRPr="00B11A54" w:rsidRDefault="005620B5" w:rsidP="00B11A54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6"/>
          <w:szCs w:val="36"/>
        </w:rPr>
      </w:pPr>
      <w:r w:rsidRPr="000F3235">
        <w:rPr>
          <w:b/>
          <w:bCs/>
          <w:sz w:val="28"/>
          <w:szCs w:val="28"/>
          <w:u w:val="single"/>
        </w:rPr>
        <w:t>Doporučené učivo pro období od pondělí 23.3. v době uzavření školy:</w:t>
      </w:r>
    </w:p>
    <w:p w:rsidR="005620B5" w:rsidRPr="000932BA" w:rsidRDefault="005620B5" w:rsidP="005620B5">
      <w:pPr>
        <w:rPr>
          <w:sz w:val="24"/>
          <w:szCs w:val="24"/>
        </w:rPr>
      </w:pPr>
      <w:r w:rsidRPr="000F3235">
        <w:rPr>
          <w:b/>
          <w:bCs/>
          <w:sz w:val="32"/>
          <w:szCs w:val="32"/>
        </w:rPr>
        <w:t>Český jazyk</w:t>
      </w:r>
      <w:r w:rsidRPr="000F3235">
        <w:rPr>
          <w:sz w:val="32"/>
          <w:szCs w:val="32"/>
        </w:rPr>
        <w:t xml:space="preserve"> </w:t>
      </w:r>
      <w:r w:rsidRPr="000932BA">
        <w:rPr>
          <w:sz w:val="24"/>
          <w:szCs w:val="24"/>
        </w:rPr>
        <w:t xml:space="preserve">–Do sešitu </w:t>
      </w:r>
      <w:r w:rsidRPr="000932BA">
        <w:rPr>
          <w:sz w:val="24"/>
          <w:szCs w:val="24"/>
          <w:u w:val="single"/>
        </w:rPr>
        <w:t>ČJ školní</w:t>
      </w:r>
      <w:r w:rsidRPr="000932BA">
        <w:rPr>
          <w:sz w:val="24"/>
          <w:szCs w:val="24"/>
        </w:rPr>
        <w:t xml:space="preserve"> vždy </w:t>
      </w:r>
      <w:r w:rsidRPr="000932BA">
        <w:rPr>
          <w:sz w:val="24"/>
          <w:szCs w:val="24"/>
          <w:u w:val="single"/>
        </w:rPr>
        <w:t>napiš datum, stranu a cvičení a vynechávej řádky</w:t>
      </w:r>
      <w:r w:rsidRPr="000932BA">
        <w:rPr>
          <w:sz w:val="24"/>
          <w:szCs w:val="24"/>
        </w:rPr>
        <w:t xml:space="preserve"> pro přehlednost.</w:t>
      </w:r>
      <w:r w:rsidR="00DD6EDE" w:rsidRPr="000932BA">
        <w:rPr>
          <w:sz w:val="24"/>
          <w:szCs w:val="24"/>
        </w:rPr>
        <w:t xml:space="preserve"> Nadpis tohoto týdne: </w:t>
      </w:r>
      <w:r w:rsidR="00DD6EDE" w:rsidRPr="000932BA">
        <w:rPr>
          <w:b/>
          <w:bCs/>
          <w:sz w:val="24"/>
          <w:szCs w:val="24"/>
        </w:rPr>
        <w:t>Vyjmenovaná slova po S</w:t>
      </w:r>
    </w:p>
    <w:p w:rsidR="005620B5" w:rsidRDefault="005620B5" w:rsidP="005620B5">
      <w:r>
        <w:t>Po vypracování úkolu popros rodiče o podpis.</w:t>
      </w:r>
    </w:p>
    <w:p w:rsidR="005620B5" w:rsidRPr="00E42C26" w:rsidRDefault="005620B5" w:rsidP="005620B5">
      <w:pPr>
        <w:rPr>
          <w:u w:val="single"/>
        </w:rPr>
      </w:pPr>
      <w:bookmarkStart w:id="0" w:name="_GoBack"/>
      <w:r w:rsidRPr="00E42C26">
        <w:rPr>
          <w:u w:val="single"/>
        </w:rPr>
        <w:t xml:space="preserve">Vyjmenovaná slova po </w:t>
      </w:r>
      <w:proofErr w:type="gramStart"/>
      <w:r w:rsidR="00DD6EDE">
        <w:rPr>
          <w:u w:val="single"/>
        </w:rPr>
        <w:t>S</w:t>
      </w:r>
      <w:r w:rsidRPr="00E42C26">
        <w:rPr>
          <w:u w:val="single"/>
        </w:rPr>
        <w:t xml:space="preserve"> </w:t>
      </w:r>
      <w:r>
        <w:rPr>
          <w:u w:val="single"/>
        </w:rPr>
        <w:t>– Z</w:t>
      </w:r>
      <w:proofErr w:type="gramEnd"/>
      <w:r>
        <w:rPr>
          <w:u w:val="single"/>
        </w:rPr>
        <w:t xml:space="preserve"> UČEBNICE</w:t>
      </w:r>
    </w:p>
    <w:bookmarkEnd w:id="0"/>
    <w:p w:rsidR="005620B5" w:rsidRDefault="005620B5" w:rsidP="005620B5">
      <w:r>
        <w:t>Po</w:t>
      </w:r>
      <w:r>
        <w:tab/>
        <w:t>U</w:t>
      </w:r>
      <w:r w:rsidR="00DD6EDE">
        <w:t>81</w:t>
      </w:r>
      <w:r>
        <w:t>/4</w:t>
      </w:r>
      <w:r w:rsidR="00DD6EDE">
        <w:t xml:space="preserve"> jen doplnit i/</w:t>
      </w:r>
      <w:proofErr w:type="gramStart"/>
      <w:r w:rsidR="00DD6EDE">
        <w:t>y</w:t>
      </w:r>
      <w:r>
        <w:t xml:space="preserve"> -do</w:t>
      </w:r>
      <w:proofErr w:type="gramEnd"/>
      <w:r>
        <w:t xml:space="preserve"> sešitu, U</w:t>
      </w:r>
      <w:r w:rsidR="00DD6EDE">
        <w:t>81</w:t>
      </w:r>
      <w:r>
        <w:t>/1,2 ústně</w:t>
      </w:r>
    </w:p>
    <w:p w:rsidR="005620B5" w:rsidRDefault="005620B5" w:rsidP="005620B5">
      <w:r>
        <w:t>Út</w:t>
      </w:r>
      <w:r>
        <w:tab/>
        <w:t>U</w:t>
      </w:r>
      <w:r w:rsidR="00DD6EDE">
        <w:t>82</w:t>
      </w:r>
      <w:r>
        <w:t>/1,2 ústně, U</w:t>
      </w:r>
      <w:r w:rsidR="00DD6EDE">
        <w:t>82</w:t>
      </w:r>
      <w:r>
        <w:t>/</w:t>
      </w:r>
      <w:r w:rsidR="00DD6EDE">
        <w:t>3,</w:t>
      </w:r>
      <w:r>
        <w:t>4 do sešitu</w:t>
      </w:r>
    </w:p>
    <w:p w:rsidR="005620B5" w:rsidRDefault="005620B5" w:rsidP="005620B5">
      <w:r>
        <w:t>St</w:t>
      </w:r>
      <w:r>
        <w:tab/>
        <w:t>U</w:t>
      </w:r>
      <w:r w:rsidR="000932BA">
        <w:t>83</w:t>
      </w:r>
      <w:r>
        <w:t>/1,2 ústně,</w:t>
      </w:r>
      <w:r w:rsidR="000932BA">
        <w:t xml:space="preserve"> </w:t>
      </w:r>
      <w:r w:rsidR="002C4C1A">
        <w:t>PS21/celou stranu</w:t>
      </w:r>
    </w:p>
    <w:p w:rsidR="005620B5" w:rsidRDefault="005620B5" w:rsidP="005620B5">
      <w:r>
        <w:t>Čt</w:t>
      </w:r>
      <w:r>
        <w:tab/>
        <w:t>U</w:t>
      </w:r>
      <w:r w:rsidR="000932BA">
        <w:t>84</w:t>
      </w:r>
      <w:r>
        <w:t>/ 1,2 ústně U</w:t>
      </w:r>
      <w:r w:rsidR="000932BA">
        <w:t>84</w:t>
      </w:r>
      <w:r>
        <w:t>/</w:t>
      </w:r>
      <w:r w:rsidR="000932BA">
        <w:t>4</w:t>
      </w:r>
      <w:r>
        <w:t xml:space="preserve"> přepis do sešitu</w:t>
      </w:r>
    </w:p>
    <w:p w:rsidR="005620B5" w:rsidRDefault="005620B5" w:rsidP="005620B5">
      <w:r>
        <w:t>Pá</w:t>
      </w:r>
      <w:r>
        <w:tab/>
      </w:r>
      <w:r w:rsidR="002C4C1A">
        <w:t xml:space="preserve">PS22/ celou stranu    </w:t>
      </w:r>
      <w:r>
        <w:t>U</w:t>
      </w:r>
      <w:r w:rsidR="000932BA">
        <w:t>85</w:t>
      </w:r>
      <w:r>
        <w:t xml:space="preserve">/ 4 diktát (poprosíš o diktování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do sešitu)</w:t>
      </w:r>
    </w:p>
    <w:p w:rsidR="005620B5" w:rsidRDefault="005620B5" w:rsidP="005620B5">
      <w:r w:rsidRPr="00E42C26">
        <w:rPr>
          <w:b/>
          <w:bCs/>
        </w:rPr>
        <w:t>Písanka</w:t>
      </w:r>
      <w:r>
        <w:t xml:space="preserve"> – po stranu </w:t>
      </w:r>
      <w:r w:rsidR="00DD6EDE">
        <w:t>11</w:t>
      </w:r>
      <w:r>
        <w:t>. Po vypracování úkolu popros rodiče o podpis.</w:t>
      </w:r>
    </w:p>
    <w:p w:rsidR="005620B5" w:rsidRDefault="005620B5" w:rsidP="005620B5">
      <w:r w:rsidRPr="00E42C26">
        <w:rPr>
          <w:b/>
          <w:bCs/>
        </w:rPr>
        <w:t>Čítanka:</w:t>
      </w:r>
      <w:r>
        <w:t xml:space="preserve"> str.</w:t>
      </w:r>
      <w:proofErr w:type="gramStart"/>
      <w:r>
        <w:t>1</w:t>
      </w:r>
      <w:r w:rsidR="009519E3">
        <w:t>31 - 133</w:t>
      </w:r>
      <w:proofErr w:type="gramEnd"/>
      <w:r>
        <w:t xml:space="preserve">/čtení </w:t>
      </w:r>
      <w:r w:rsidR="009519E3">
        <w:t xml:space="preserve">  </w:t>
      </w:r>
      <w:r>
        <w:t>str.1</w:t>
      </w:r>
      <w:r w:rsidR="009519E3">
        <w:t>34</w:t>
      </w:r>
      <w:r>
        <w:t>/1</w:t>
      </w:r>
      <w:r w:rsidR="009519E3">
        <w:t xml:space="preserve"> </w:t>
      </w:r>
      <w:r w:rsidR="000932BA">
        <w:t xml:space="preserve">- </w:t>
      </w:r>
      <w:r>
        <w:t>na otázky odpovídej celou větou, do sešitu Čtení</w:t>
      </w:r>
      <w:r w:rsidR="000932BA">
        <w:t xml:space="preserve"> </w:t>
      </w:r>
      <w:r>
        <w:t>(kdo nemá, tak Sloh), napiš datum, název ukázky, spisovatele a obrázek.</w:t>
      </w:r>
    </w:p>
    <w:p w:rsidR="009519E3" w:rsidRDefault="009519E3" w:rsidP="005620B5">
      <w:r>
        <w:t>Milí žáci, během našeho neobvyklého režimu školy doma, vám moc doporučuji č</w:t>
      </w:r>
      <w:r w:rsidR="000932BA">
        <w:t>tení takových knížek</w:t>
      </w:r>
      <w:r>
        <w:t>, kter</w:t>
      </w:r>
      <w:r w:rsidR="000932BA">
        <w:t>é</w:t>
      </w:r>
      <w:r>
        <w:t xml:space="preserve"> vám udělá dobrou náladu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Víme přeci všichni, </w:t>
      </w:r>
      <w:r w:rsidR="000932BA">
        <w:t xml:space="preserve">že </w:t>
      </w:r>
      <w:r>
        <w:t>je</w:t>
      </w:r>
      <w:r w:rsidR="000932BA">
        <w:t xml:space="preserve"> to</w:t>
      </w:r>
      <w:r>
        <w:t xml:space="preserve"> super</w:t>
      </w:r>
      <w:r w:rsidR="000932BA">
        <w:t>, jen si najdi tu pravou</w:t>
      </w:r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620B5" w:rsidRDefault="005620B5" w:rsidP="005620B5">
      <w:pPr>
        <w:pBdr>
          <w:bottom w:val="single" w:sz="12" w:space="1" w:color="auto"/>
        </w:pBdr>
      </w:pPr>
      <w:r>
        <w:t>Po vypracování úkolu</w:t>
      </w:r>
      <w:r w:rsidR="000932BA">
        <w:t xml:space="preserve"> do sešitu</w:t>
      </w:r>
      <w:r>
        <w:t xml:space="preserve"> popros rodiče </w:t>
      </w:r>
      <w:r w:rsidR="000932BA">
        <w:t xml:space="preserve">vždy </w:t>
      </w:r>
      <w:r>
        <w:t>o podpis.</w:t>
      </w:r>
    </w:p>
    <w:p w:rsidR="009519E3" w:rsidRDefault="009519E3" w:rsidP="005620B5">
      <w:pPr>
        <w:pBdr>
          <w:bottom w:val="single" w:sz="12" w:space="1" w:color="auto"/>
        </w:pBdr>
      </w:pPr>
    </w:p>
    <w:p w:rsidR="005620B5" w:rsidRPr="002C4C1A" w:rsidRDefault="005620B5" w:rsidP="005620B5">
      <w:pPr>
        <w:rPr>
          <w:sz w:val="24"/>
          <w:szCs w:val="24"/>
        </w:rPr>
      </w:pPr>
      <w:r w:rsidRPr="000F3235">
        <w:rPr>
          <w:b/>
          <w:bCs/>
          <w:sz w:val="32"/>
          <w:szCs w:val="32"/>
        </w:rPr>
        <w:t>Matematika</w:t>
      </w:r>
      <w:r w:rsidRPr="002C4C1A">
        <w:rPr>
          <w:sz w:val="24"/>
          <w:szCs w:val="24"/>
        </w:rPr>
        <w:t xml:space="preserve"> – </w:t>
      </w:r>
      <w:r w:rsidRPr="002C4C1A">
        <w:rPr>
          <w:b/>
          <w:bCs/>
          <w:sz w:val="24"/>
          <w:szCs w:val="24"/>
        </w:rPr>
        <w:t>Dělení se zbytkem – Slovní úlohy</w:t>
      </w:r>
    </w:p>
    <w:p w:rsidR="005620B5" w:rsidRDefault="005620B5" w:rsidP="005620B5">
      <w:r>
        <w:t>Vypracovat do sešitu z učebnice M 3. díl</w:t>
      </w:r>
    </w:p>
    <w:p w:rsidR="005620B5" w:rsidRDefault="005620B5" w:rsidP="005620B5">
      <w:r>
        <w:t>Nezapomeň na datum, nadpis Slovní úlohy, poznačit stranu a cvičení, výpočet a odpověď celou větou a vždy vynechej na nové cvičení řádek. Na konci týdne popros rodiče o podpis.</w:t>
      </w:r>
    </w:p>
    <w:p w:rsidR="005620B5" w:rsidRDefault="005620B5" w:rsidP="005620B5">
      <w:r>
        <w:t>Po</w:t>
      </w:r>
      <w:r>
        <w:tab/>
        <w:t>U12/23, 24, 26, 27</w:t>
      </w:r>
    </w:p>
    <w:p w:rsidR="005620B5" w:rsidRDefault="005620B5" w:rsidP="005620B5">
      <w:r>
        <w:t>Út</w:t>
      </w:r>
      <w:r>
        <w:tab/>
        <w:t>U13/32    U14/35, 37      U15/41</w:t>
      </w:r>
    </w:p>
    <w:p w:rsidR="005620B5" w:rsidRDefault="005620B5" w:rsidP="005620B5">
      <w:r>
        <w:t>St</w:t>
      </w:r>
      <w:r>
        <w:tab/>
        <w:t>U16/46, 48, 50</w:t>
      </w:r>
    </w:p>
    <w:p w:rsidR="005620B5" w:rsidRDefault="005620B5" w:rsidP="005620B5">
      <w:r>
        <w:t>Čt</w:t>
      </w:r>
      <w:r>
        <w:tab/>
        <w:t>U17/</w:t>
      </w:r>
      <w:r w:rsidR="00856028">
        <w:t>55,57, 58, 59</w:t>
      </w:r>
    </w:p>
    <w:p w:rsidR="005620B5" w:rsidRDefault="005620B5" w:rsidP="005620B5">
      <w:r>
        <w:t>Pá</w:t>
      </w:r>
      <w:r>
        <w:tab/>
        <w:t>U</w:t>
      </w:r>
      <w:r w:rsidR="00856028">
        <w:t xml:space="preserve">18 – Geometrický sešit – </w:t>
      </w:r>
      <w:proofErr w:type="gramStart"/>
      <w:r w:rsidR="002C4C1A">
        <w:t>d</w:t>
      </w:r>
      <w:r w:rsidR="00856028">
        <w:t>atum,  nadpis</w:t>
      </w:r>
      <w:proofErr w:type="gramEnd"/>
      <w:r w:rsidR="002C4C1A">
        <w:t xml:space="preserve"> - </w:t>
      </w:r>
      <w:r w:rsidR="00856028">
        <w:t xml:space="preserve"> Porovnávání úseček, U18/2,4- oranžový rámeček přepiš do sešitu s doplněnými znaky.</w:t>
      </w:r>
    </w:p>
    <w:p w:rsidR="00856028" w:rsidRDefault="00856028" w:rsidP="005620B5">
      <w:pPr>
        <w:pBdr>
          <w:bottom w:val="single" w:sz="12" w:space="1" w:color="auto"/>
        </w:pBdr>
      </w:pPr>
      <w:r>
        <w:t>PS 7/ 1,4 – doplnit výsledky.</w:t>
      </w:r>
    </w:p>
    <w:p w:rsidR="002C4C1A" w:rsidRPr="008C1D3E" w:rsidRDefault="008C1D3E" w:rsidP="005620B5">
      <w:pPr>
        <w:rPr>
          <w:i/>
          <w:iCs/>
        </w:rPr>
      </w:pPr>
      <w:r w:rsidRPr="008C1D3E">
        <w:rPr>
          <w:i/>
          <w:iCs/>
        </w:rPr>
        <w:t>Milí moji žáci, moc si p</w:t>
      </w:r>
      <w:r w:rsidR="002C4C1A" w:rsidRPr="008C1D3E">
        <w:rPr>
          <w:i/>
          <w:iCs/>
        </w:rPr>
        <w:t xml:space="preserve">řeji, aby se vám při řešení úkolů (školy doma) dařilo </w:t>
      </w:r>
      <w:r w:rsidR="002C4C1A" w:rsidRPr="008C1D3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C1D3E">
        <w:rPr>
          <w:i/>
          <w:iCs/>
        </w:rPr>
        <w:t>!</w:t>
      </w:r>
    </w:p>
    <w:p w:rsidR="008C1D3E" w:rsidRPr="008C1D3E" w:rsidRDefault="008C1D3E" w:rsidP="005620B5">
      <w:pPr>
        <w:rPr>
          <w:i/>
          <w:iCs/>
        </w:rPr>
      </w:pPr>
      <w:r w:rsidRPr="008C1D3E">
        <w:rPr>
          <w:i/>
          <w:iCs/>
        </w:rPr>
        <w:t>Nezapomeň využívat televizní školy Učí telka, která začíná v 9.00! Je to prima!</w:t>
      </w:r>
    </w:p>
    <w:p w:rsidR="005620B5" w:rsidRPr="008C1D3E" w:rsidRDefault="008C1D3E">
      <w:pPr>
        <w:rPr>
          <w:i/>
          <w:iCs/>
        </w:rPr>
      </w:pPr>
      <w:r w:rsidRPr="008C1D3E">
        <w:rPr>
          <w:i/>
          <w:iCs/>
          <w:noProof/>
        </w:rPr>
        <w:drawing>
          <wp:inline distT="0" distB="0" distL="0" distR="0">
            <wp:extent cx="342900" cy="342900"/>
            <wp:effectExtent l="0" t="0" r="0" b="0"/>
            <wp:docPr id="1" name="Grafický objekt 1" descr="Představen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rdroom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D3E">
        <w:rPr>
          <w:i/>
          <w:iCs/>
        </w:rPr>
        <w:t xml:space="preserve">Už se na vás všechny </w:t>
      </w:r>
      <w:proofErr w:type="spellStart"/>
      <w:r w:rsidRPr="008C1D3E">
        <w:rPr>
          <w:i/>
          <w:iCs/>
        </w:rPr>
        <w:t>moooc</w:t>
      </w:r>
      <w:proofErr w:type="spellEnd"/>
      <w:r w:rsidRPr="008C1D3E">
        <w:rPr>
          <w:i/>
          <w:iCs/>
        </w:rPr>
        <w:t xml:space="preserve"> těším!!!</w:t>
      </w:r>
      <w:r>
        <w:rPr>
          <w:i/>
          <w:iCs/>
          <w:noProof/>
        </w:rPr>
        <w:drawing>
          <wp:inline distT="0" distB="0" distL="0" distR="0">
            <wp:extent cx="336550" cy="336550"/>
            <wp:effectExtent l="0" t="0" r="6350" b="6350"/>
            <wp:docPr id="2" name="Grafický objekt 2" descr="Na zdr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er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0B5" w:rsidRPr="008C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B5"/>
    <w:rsid w:val="000932BA"/>
    <w:rsid w:val="000F3235"/>
    <w:rsid w:val="00124E42"/>
    <w:rsid w:val="00153467"/>
    <w:rsid w:val="002C4C1A"/>
    <w:rsid w:val="0053080B"/>
    <w:rsid w:val="005620B5"/>
    <w:rsid w:val="00856028"/>
    <w:rsid w:val="008C1D3E"/>
    <w:rsid w:val="009519E3"/>
    <w:rsid w:val="00B11A54"/>
    <w:rsid w:val="00D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00BB"/>
  <w15:chartTrackingRefBased/>
  <w15:docId w15:val="{0655355C-005F-49FF-928A-11ED1D4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0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53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2020-03-22T19:08:00Z</dcterms:created>
  <dcterms:modified xsi:type="dcterms:W3CDTF">2020-03-26T12:27:00Z</dcterms:modified>
</cp:coreProperties>
</file>