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9C1">
        <w:rPr>
          <w:rFonts w:ascii="Times New Roman" w:hAnsi="Times New Roman" w:cs="Times New Roman"/>
          <w:b/>
          <w:sz w:val="32"/>
          <w:szCs w:val="32"/>
        </w:rPr>
        <w:t>30.</w:t>
      </w:r>
      <w:r w:rsidR="00D3557B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C119C1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Spojovací výrazy v souvětí</w:t>
      </w:r>
    </w:p>
    <w:p w:rsidR="00FF3762" w:rsidRDefault="00C119C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82 (78) 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57">
        <w:rPr>
          <w:rFonts w:ascii="Times New Roman" w:hAnsi="Times New Roman" w:cs="Times New Roman"/>
          <w:sz w:val="28"/>
          <w:szCs w:val="28"/>
        </w:rPr>
        <w:t xml:space="preserve"> 3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str. 83(79)/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  </w:t>
      </w:r>
      <w:r w:rsidR="00D80DE0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D80DE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EF087B" w:rsidRDefault="00C119C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.61/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4</w:t>
      </w:r>
      <w:r w:rsidR="006C3589">
        <w:rPr>
          <w:rFonts w:ascii="Times New Roman" w:hAnsi="Times New Roman" w:cs="Times New Roman"/>
          <w:sz w:val="28"/>
          <w:szCs w:val="28"/>
        </w:rPr>
        <w:t xml:space="preserve"> samostatně 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Default="00C119C1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Pojmy: sčítanec + sčítanec = součet</w:t>
      </w:r>
    </w:p>
    <w:p w:rsidR="00C119C1" w:rsidRDefault="00C119C1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C119C1">
        <w:rPr>
          <w:rFonts w:ascii="Comic Sans MS" w:hAnsi="Comic Sans MS" w:cs="Times New Roman"/>
          <w:b/>
          <w:sz w:val="28"/>
          <w:szCs w:val="28"/>
        </w:rPr>
        <w:t xml:space="preserve">       </w:t>
      </w:r>
      <w:r>
        <w:rPr>
          <w:rFonts w:ascii="Comic Sans MS" w:hAnsi="Comic Sans MS" w:cs="Times New Roman"/>
          <w:b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činitel . </w:t>
      </w:r>
      <w:proofErr w:type="gramStart"/>
      <w:r>
        <w:rPr>
          <w:rFonts w:ascii="Comic Sans MS" w:hAnsi="Comic Sans MS" w:cs="Times New Roman"/>
          <w:b/>
          <w:sz w:val="28"/>
          <w:szCs w:val="28"/>
          <w:u w:val="single"/>
        </w:rPr>
        <w:t>činitel</w:t>
      </w:r>
      <w:proofErr w:type="gramEnd"/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 = součin</w:t>
      </w:r>
    </w:p>
    <w:p w:rsidR="00D3557B" w:rsidRDefault="00C119C1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Společné procvičování on-line</w:t>
      </w:r>
      <w:r w:rsidR="002B3AD5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2B3AD5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6C3589" w:rsidRDefault="00C119C1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8/cv.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6C3589">
        <w:rPr>
          <w:rFonts w:ascii="Times New Roman" w:hAnsi="Times New Roman" w:cs="Times New Roman"/>
          <w:sz w:val="28"/>
          <w:szCs w:val="28"/>
        </w:rPr>
        <w:t xml:space="preserve"> </w:t>
      </w:r>
      <w:r w:rsidR="00B91E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prvních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šest příkladů </w:t>
      </w:r>
      <w:r w:rsidR="00C01457">
        <w:rPr>
          <w:rFonts w:ascii="Times New Roman" w:hAnsi="Times New Roman" w:cs="Times New Roman"/>
          <w:sz w:val="28"/>
          <w:szCs w:val="28"/>
        </w:rPr>
        <w:t>samostatně do sešitu</w:t>
      </w:r>
    </w:p>
    <w:p w:rsidR="00C119C1" w:rsidRDefault="00C119C1" w:rsidP="00D35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12        první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čtyři</w:t>
      </w:r>
      <w:r>
        <w:rPr>
          <w:rFonts w:ascii="Times New Roman" w:hAnsi="Times New Roman" w:cs="Times New Roman"/>
          <w:sz w:val="28"/>
          <w:szCs w:val="28"/>
        </w:rPr>
        <w:t xml:space="preserve"> příklad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samostatně do sešitu</w:t>
      </w:r>
    </w:p>
    <w:p w:rsidR="00CD286E" w:rsidRDefault="00015E13" w:rsidP="0063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A0482" w:rsidRDefault="00F6762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Anežka Česká  – učebnice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str. </w:t>
      </w:r>
      <w:r w:rsidR="00192DE3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</w:p>
    <w:p w:rsidR="003E78D2" w:rsidRDefault="003E78D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Výuková videa – 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F67628" w:rsidRDefault="00F6762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 v CLASS ROOMu</w:t>
      </w:r>
      <w:bookmarkStart w:id="0" w:name="_GoBack"/>
      <w:bookmarkEnd w:id="0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085A91" w:rsidRDefault="00F6762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Gotický tanec</w:t>
      </w:r>
    </w:p>
    <w:p w:rsidR="00B91E5C" w:rsidRDefault="00F67628" w:rsidP="00BA25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Odkaz </w:t>
      </w:r>
      <w:r w:rsidR="00B91E5C">
        <w:rPr>
          <w:rFonts w:ascii="Times New Roman" w:hAnsi="Times New Roman" w:cs="Times New Roman"/>
          <w:sz w:val="28"/>
          <w:szCs w:val="28"/>
        </w:rPr>
        <w:t xml:space="preserve"> v CLASS</w:t>
      </w:r>
      <w:proofErr w:type="gramEnd"/>
      <w:r w:rsidR="00B91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E5C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B91E5C">
        <w:rPr>
          <w:rFonts w:ascii="Times New Roman" w:hAnsi="Times New Roman" w:cs="Times New Roman"/>
          <w:sz w:val="28"/>
          <w:szCs w:val="28"/>
        </w:rPr>
        <w:t>.</w:t>
      </w:r>
    </w:p>
    <w:sectPr w:rsidR="00B9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192DE3"/>
    <w:rsid w:val="0028548D"/>
    <w:rsid w:val="002B3AD5"/>
    <w:rsid w:val="003D2F26"/>
    <w:rsid w:val="003E078A"/>
    <w:rsid w:val="003E78D2"/>
    <w:rsid w:val="00465CF7"/>
    <w:rsid w:val="005344F7"/>
    <w:rsid w:val="00630EE6"/>
    <w:rsid w:val="00641032"/>
    <w:rsid w:val="0068145B"/>
    <w:rsid w:val="006A0AF6"/>
    <w:rsid w:val="006B0B4D"/>
    <w:rsid w:val="006C3589"/>
    <w:rsid w:val="007328F9"/>
    <w:rsid w:val="00796C86"/>
    <w:rsid w:val="007C05C3"/>
    <w:rsid w:val="00830466"/>
    <w:rsid w:val="00834500"/>
    <w:rsid w:val="00847B6E"/>
    <w:rsid w:val="008729CE"/>
    <w:rsid w:val="0090167A"/>
    <w:rsid w:val="00B205D1"/>
    <w:rsid w:val="00B91E5C"/>
    <w:rsid w:val="00BA2511"/>
    <w:rsid w:val="00BA4B08"/>
    <w:rsid w:val="00C01457"/>
    <w:rsid w:val="00C119C1"/>
    <w:rsid w:val="00CA0482"/>
    <w:rsid w:val="00CD286E"/>
    <w:rsid w:val="00CF5340"/>
    <w:rsid w:val="00D33037"/>
    <w:rsid w:val="00D3557B"/>
    <w:rsid w:val="00D80DE0"/>
    <w:rsid w:val="00DB2084"/>
    <w:rsid w:val="00DF50DA"/>
    <w:rsid w:val="00E230B2"/>
    <w:rsid w:val="00E53E51"/>
    <w:rsid w:val="00EF087B"/>
    <w:rsid w:val="00F67628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32CC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2021-03-25T11:40:00Z</dcterms:created>
  <dcterms:modified xsi:type="dcterms:W3CDTF">2021-03-25T11:40:00Z</dcterms:modified>
</cp:coreProperties>
</file>