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58" w:rsidRDefault="00093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pátek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23.4.2021</w:t>
      </w:r>
      <w:proofErr w:type="gramEnd"/>
    </w:p>
    <w:p w:rsidR="00093BDB" w:rsidRDefault="00093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093BDB" w:rsidRDefault="0009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093BDB" w:rsidRDefault="00093BDB" w:rsidP="00093B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Procvičíme si s 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již známá p</w:t>
      </w:r>
      <w:r w:rsidR="00C6028F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smenka</w:t>
      </w:r>
    </w:p>
    <w:p w:rsidR="00093BDB" w:rsidRDefault="00093BDB" w:rsidP="00093B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19 (str. 18 přeskočíme) – nácvik psaní slov – názvů zvířat.</w:t>
      </w:r>
    </w:p>
    <w:p w:rsidR="00093BDB" w:rsidRDefault="00093BDB" w:rsidP="00093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093BDB" w:rsidRDefault="00093BDB" w:rsidP="00093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94</w:t>
      </w:r>
    </w:p>
    <w:p w:rsidR="00093BDB" w:rsidRDefault="00093BDB" w:rsidP="00093B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hádanku a ve větách pak žlutou pastelkou rozsvítíme správné dokončení.</w:t>
      </w:r>
    </w:p>
    <w:p w:rsidR="00093BDB" w:rsidRDefault="00093BDB" w:rsidP="00093B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barevné sloupečky slov.</w:t>
      </w:r>
    </w:p>
    <w:p w:rsidR="00093BDB" w:rsidRDefault="00093BDB" w:rsidP="00093B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Přečteme článek </w:t>
      </w:r>
      <w:bookmarkStart w:id="0" w:name="_GoBack"/>
      <w:r w:rsidRPr="00C6028F">
        <w:rPr>
          <w:rFonts w:ascii="Times New Roman" w:hAnsi="Times New Roman" w:cs="Times New Roman"/>
          <w:b/>
          <w:sz w:val="28"/>
          <w:szCs w:val="28"/>
        </w:rPr>
        <w:t xml:space="preserve">Pěnkava </w:t>
      </w:r>
      <w:bookmarkEnd w:id="0"/>
      <w:r>
        <w:rPr>
          <w:rFonts w:ascii="Times New Roman" w:hAnsi="Times New Roman" w:cs="Times New Roman"/>
          <w:sz w:val="28"/>
          <w:szCs w:val="28"/>
        </w:rPr>
        <w:t>a vyznačíme začátky a konce vět.</w:t>
      </w:r>
    </w:p>
    <w:p w:rsidR="00093BDB" w:rsidRDefault="00093BDB" w:rsidP="00093B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Věty spojíme se zvuky zvířat.</w:t>
      </w:r>
    </w:p>
    <w:p w:rsidR="00093BDB" w:rsidRDefault="00093BDB" w:rsidP="00093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93BDB" w:rsidRPr="00093BDB" w:rsidRDefault="00093BDB" w:rsidP="00093B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PS  str.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75, 76 </w:t>
      </w:r>
      <w:r w:rsidRPr="00093BDB">
        <w:rPr>
          <w:rFonts w:ascii="Times New Roman" w:hAnsi="Times New Roman" w:cs="Times New Roman"/>
          <w:sz w:val="28"/>
          <w:szCs w:val="28"/>
        </w:rPr>
        <w:t>– všechna cvičení vypracujeme dle zadání.</w:t>
      </w:r>
    </w:p>
    <w:sectPr w:rsidR="00093BDB" w:rsidRPr="0009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0BE"/>
    <w:multiLevelType w:val="hybridMultilevel"/>
    <w:tmpl w:val="13A86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99B"/>
    <w:multiLevelType w:val="hybridMultilevel"/>
    <w:tmpl w:val="93128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B"/>
    <w:rsid w:val="00093BDB"/>
    <w:rsid w:val="0019425D"/>
    <w:rsid w:val="00773D58"/>
    <w:rsid w:val="00C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2CC3"/>
  <w15:chartTrackingRefBased/>
  <w15:docId w15:val="{6FFA1329-FA76-4D8A-AA77-2DBF01C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2021-04-22T14:05:00Z</dcterms:created>
  <dcterms:modified xsi:type="dcterms:W3CDTF">2021-04-22T14:23:00Z</dcterms:modified>
</cp:coreProperties>
</file>