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0E4B1596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>Úterý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56A6CDBF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pracovní sešit</w:t>
      </w:r>
      <w:r w:rsidR="00CD1404">
        <w:rPr>
          <w:sz w:val="28"/>
          <w:szCs w:val="28"/>
        </w:rPr>
        <w:t xml:space="preserve"> ČJ</w:t>
      </w:r>
      <w:r>
        <w:rPr>
          <w:sz w:val="28"/>
          <w:szCs w:val="28"/>
        </w:rPr>
        <w:t>, sešity + ČÍTANKU</w:t>
      </w:r>
    </w:p>
    <w:p w14:paraId="2B2FCC2E" w14:textId="43668FA1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</w:t>
      </w:r>
      <w:r w:rsidR="00ED7BAF">
        <w:rPr>
          <w:b/>
          <w:bCs/>
          <w:sz w:val="28"/>
          <w:szCs w:val="28"/>
        </w:rPr>
        <w:t>PRAVOPIS I/</w:t>
      </w:r>
      <w:proofErr w:type="gramStart"/>
      <w:r w:rsidR="00ED7BAF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opakování</w:t>
      </w:r>
    </w:p>
    <w:p w14:paraId="63B8C1BF" w14:textId="54D14C93" w:rsidR="002843CC" w:rsidRDefault="002843CC" w:rsidP="002843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MUŽSKÉH</w:t>
      </w:r>
      <w:r w:rsidR="00ED7BAF">
        <w:rPr>
          <w:sz w:val="28"/>
          <w:szCs w:val="28"/>
        </w:rPr>
        <w:t>O, ŽENSKÉHO A STŘEDNÍHO</w:t>
      </w:r>
    </w:p>
    <w:p w14:paraId="41EDAFB4" w14:textId="6FA615D9" w:rsidR="002843CC" w:rsidRDefault="002843CC" w:rsidP="002843CC">
      <w:pPr>
        <w:rPr>
          <w:sz w:val="28"/>
          <w:szCs w:val="28"/>
        </w:rPr>
      </w:pPr>
      <w:r>
        <w:rPr>
          <w:sz w:val="28"/>
          <w:szCs w:val="28"/>
        </w:rPr>
        <w:t>PS 4</w:t>
      </w:r>
      <w:r w:rsidR="00ED7BAF">
        <w:rPr>
          <w:sz w:val="28"/>
          <w:szCs w:val="28"/>
        </w:rPr>
        <w:t>9/48</w:t>
      </w:r>
    </w:p>
    <w:p w14:paraId="51A1188C" w14:textId="32B54ECF" w:rsidR="00ED7BAF" w:rsidRDefault="00ED7BAF" w:rsidP="002843CC">
      <w:pPr>
        <w:rPr>
          <w:sz w:val="28"/>
          <w:szCs w:val="28"/>
        </w:rPr>
      </w:pPr>
      <w:r>
        <w:rPr>
          <w:sz w:val="28"/>
          <w:szCs w:val="28"/>
        </w:rPr>
        <w:t>U 61/1 DO SEŠITU</w:t>
      </w:r>
    </w:p>
    <w:p w14:paraId="2E12F53D" w14:textId="0C0AEC5E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  <w:r w:rsidR="00CD1404">
        <w:rPr>
          <w:b/>
          <w:bCs/>
          <w:sz w:val="28"/>
          <w:szCs w:val="28"/>
        </w:rPr>
        <w:t>2.DÍL UČEBNICE</w:t>
      </w:r>
    </w:p>
    <w:p w14:paraId="5DDF7CE3" w14:textId="08B64E00" w:rsidR="002843CC" w:rsidRPr="003C7B6E" w:rsidRDefault="002843CC" w:rsidP="00CD14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CD1404">
        <w:rPr>
          <w:b/>
          <w:bCs/>
          <w:sz w:val="28"/>
          <w:szCs w:val="28"/>
        </w:rPr>
        <w:t>3/ 5,7,8,6</w:t>
      </w:r>
    </w:p>
    <w:p w14:paraId="61C7086C" w14:textId="77777777" w:rsidR="002843CC" w:rsidRDefault="002843CC" w:rsidP="002843CC">
      <w:pPr>
        <w:pBdr>
          <w:bottom w:val="single" w:sz="12" w:space="1" w:color="auto"/>
        </w:pBdr>
        <w:rPr>
          <w:sz w:val="28"/>
          <w:szCs w:val="28"/>
        </w:rPr>
      </w:pPr>
    </w:p>
    <w:p w14:paraId="2B9B1005" w14:textId="0F99DFDE" w:rsidR="002843CC" w:rsidRDefault="002843CC" w:rsidP="002843C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512CDE" wp14:editId="3632F759">
            <wp:extent cx="762000" cy="1052134"/>
            <wp:effectExtent l="0" t="0" r="0" b="0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8" cy="10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7AF92A9D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ED7BAF">
        <w:rPr>
          <w:b/>
          <w:bCs/>
          <w:sz w:val="28"/>
          <w:szCs w:val="28"/>
        </w:rPr>
        <w:t>PS 48/46-VZOR PIŠ NAD SLOVO, + CV.47</w:t>
      </w:r>
    </w:p>
    <w:p w14:paraId="16E74D00" w14:textId="5E17521C" w:rsidR="002843CC" w:rsidRDefault="002843CC" w:rsidP="002843C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M:</w:t>
      </w:r>
      <w:r w:rsidR="00CD1404">
        <w:rPr>
          <w:b/>
          <w:bCs/>
          <w:sz w:val="28"/>
          <w:szCs w:val="28"/>
        </w:rPr>
        <w:t>U</w:t>
      </w:r>
      <w:proofErr w:type="gramEnd"/>
      <w:r w:rsidR="00CD1404">
        <w:rPr>
          <w:b/>
          <w:bCs/>
          <w:sz w:val="28"/>
          <w:szCs w:val="28"/>
        </w:rPr>
        <w:t xml:space="preserve"> 53/6 – poslední tři sloupečky</w:t>
      </w:r>
    </w:p>
    <w:p w14:paraId="76C26229" w14:textId="77777777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A3CB0A3" w14:textId="77777777" w:rsidR="002843CC" w:rsidRDefault="002843CC" w:rsidP="002843C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C47DBBC" wp14:editId="4BC5A34C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678F1" wp14:editId="112AA9B1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CB3C2" wp14:editId="5E48E5C1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1FBB" w14:textId="77777777" w:rsidR="002843CC" w:rsidRDefault="002843CC"/>
    <w:sectPr w:rsid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73D9E"/>
    <w:rsid w:val="002843CC"/>
    <w:rsid w:val="00CD1404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2021-02-28T18:52:00Z</dcterms:created>
  <dcterms:modified xsi:type="dcterms:W3CDTF">2021-02-28T19:51:00Z</dcterms:modified>
</cp:coreProperties>
</file>